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E491" w14:textId="70F34769" w:rsidR="00557A48" w:rsidRPr="00557A48" w:rsidRDefault="00557A48" w:rsidP="00557A48">
      <w:pPr>
        <w:rPr>
          <w:b/>
          <w:bCs/>
          <w:noProof/>
          <w:sz w:val="36"/>
          <w:szCs w:val="36"/>
        </w:rPr>
      </w:pPr>
      <w:r w:rsidRPr="00557A48">
        <w:rPr>
          <w:b/>
          <w:bCs/>
          <w:noProof/>
          <w:sz w:val="36"/>
          <w:szCs w:val="36"/>
        </w:rPr>
        <w:t>IMA INTER</w:t>
      </w:r>
      <w:r w:rsidR="00560898">
        <w:rPr>
          <w:b/>
          <w:bCs/>
          <w:noProof/>
          <w:sz w:val="36"/>
          <w:szCs w:val="36"/>
        </w:rPr>
        <w:t>-</w:t>
      </w:r>
      <w:r w:rsidRPr="00557A48">
        <w:rPr>
          <w:b/>
          <w:bCs/>
          <w:noProof/>
          <w:sz w:val="36"/>
          <w:szCs w:val="36"/>
        </w:rPr>
        <w:t>UNIT TRANSFER REQUEST/ EXTENSION REQUEST CHECKLIST</w:t>
      </w:r>
    </w:p>
    <w:p w14:paraId="75E45E00" w14:textId="77777777" w:rsidR="00436DC8" w:rsidRDefault="00436DC8">
      <w:pPr>
        <w:rPr>
          <w:b/>
          <w:sz w:val="20"/>
        </w:rPr>
      </w:pPr>
    </w:p>
    <w:p w14:paraId="54F70A07" w14:textId="5D8027F6" w:rsidR="00436DC8" w:rsidRDefault="00436DC8">
      <w:pPr>
        <w:spacing w:before="8" w:after="1"/>
        <w:rPr>
          <w:b/>
          <w:sz w:val="18"/>
        </w:rPr>
      </w:pPr>
    </w:p>
    <w:tbl>
      <w:tblPr>
        <w:tblW w:w="1092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7627"/>
      </w:tblGrid>
      <w:tr w:rsidR="00296564" w14:paraId="17E63845" w14:textId="16ED90CF" w:rsidTr="005C6C8A">
        <w:trPr>
          <w:trHeight w:val="333"/>
        </w:trPr>
        <w:tc>
          <w:tcPr>
            <w:tcW w:w="3298" w:type="dxa"/>
          </w:tcPr>
          <w:p w14:paraId="24489B44" w14:textId="0E46075E" w:rsidR="00296564" w:rsidRDefault="0029656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2C5B25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4320C3">
              <w:rPr>
                <w:b/>
                <w:sz w:val="20"/>
              </w:rPr>
              <w:t>FNAME, MI</w:t>
            </w:r>
            <w:r w:rsidR="00404680"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EDIPI/MOS</w:t>
            </w:r>
          </w:p>
        </w:tc>
        <w:tc>
          <w:tcPr>
            <w:tcW w:w="7627" w:type="dxa"/>
          </w:tcPr>
          <w:p w14:paraId="107948B0" w14:textId="77777777" w:rsidR="00296564" w:rsidRDefault="002965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6564" w14:paraId="398BBF50" w14:textId="6C8241AB" w:rsidTr="005C6C8A">
        <w:trPr>
          <w:trHeight w:val="333"/>
        </w:trPr>
        <w:tc>
          <w:tcPr>
            <w:tcW w:w="3298" w:type="dxa"/>
          </w:tcPr>
          <w:p w14:paraId="4112009C" w14:textId="3E538648" w:rsidR="00296564" w:rsidRDefault="00296564" w:rsidP="00557A48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RESERVE CO</w:t>
            </w:r>
            <w:r w:rsidR="005C6C8A">
              <w:rPr>
                <w:b/>
                <w:sz w:val="20"/>
              </w:rPr>
              <w:t>MP</w:t>
            </w:r>
            <w:r>
              <w:rPr>
                <w:b/>
                <w:sz w:val="20"/>
              </w:rPr>
              <w:t xml:space="preserve"> CODE</w:t>
            </w:r>
          </w:p>
        </w:tc>
        <w:tc>
          <w:tcPr>
            <w:tcW w:w="7627" w:type="dxa"/>
          </w:tcPr>
          <w:p w14:paraId="6AAE3DF5" w14:textId="77777777" w:rsidR="00296564" w:rsidRDefault="002965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6564" w14:paraId="2622E90E" w14:textId="64FF0C76" w:rsidTr="005C6C8A">
        <w:trPr>
          <w:trHeight w:val="333"/>
        </w:trPr>
        <w:tc>
          <w:tcPr>
            <w:tcW w:w="3298" w:type="dxa"/>
          </w:tcPr>
          <w:p w14:paraId="098CCF83" w14:textId="7028E83F" w:rsidR="00296564" w:rsidRDefault="00296564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RECC</w:t>
            </w:r>
          </w:p>
        </w:tc>
        <w:tc>
          <w:tcPr>
            <w:tcW w:w="7627" w:type="dxa"/>
          </w:tcPr>
          <w:p w14:paraId="7A017CEF" w14:textId="77777777" w:rsidR="00296564" w:rsidRDefault="002965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83A95" w14:textId="3B88D69E" w:rsidR="00557A48" w:rsidRPr="00557A48" w:rsidRDefault="006D4564" w:rsidP="006D4564">
      <w:pPr>
        <w:pStyle w:val="BodyText"/>
        <w:spacing w:before="207"/>
        <w:ind w:right="482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</w:t>
      </w:r>
      <w:r w:rsidR="008D2D3A">
        <w:rPr>
          <w:i w:val="0"/>
          <w:iCs w:val="0"/>
          <w:sz w:val="20"/>
          <w:szCs w:val="20"/>
        </w:rPr>
        <w:t xml:space="preserve"> </w:t>
      </w:r>
      <w:r w:rsidR="00557A48" w:rsidRPr="00557A48">
        <w:rPr>
          <w:i w:val="0"/>
          <w:iCs w:val="0"/>
          <w:sz w:val="20"/>
          <w:szCs w:val="20"/>
        </w:rPr>
        <w:t>MCO 1001.62C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123"/>
        <w:gridCol w:w="3617"/>
      </w:tblGrid>
      <w:tr w:rsidR="00557A48" w:rsidRPr="00557A48" w14:paraId="776A4AF3" w14:textId="77777777" w:rsidTr="00405222">
        <w:trPr>
          <w:trHeight w:val="683"/>
        </w:trPr>
        <w:tc>
          <w:tcPr>
            <w:tcW w:w="3240" w:type="dxa"/>
          </w:tcPr>
          <w:p w14:paraId="42556DCB" w14:textId="77777777" w:rsidR="00557A48" w:rsidRPr="00557A48" w:rsidRDefault="00557A48" w:rsidP="00557A48">
            <w:pPr>
              <w:spacing w:before="9"/>
              <w:rPr>
                <w:bCs/>
                <w:szCs w:val="36"/>
              </w:rPr>
            </w:pPr>
            <w:r w:rsidRPr="00557A48">
              <w:rPr>
                <w:bCs/>
                <w:szCs w:val="36"/>
              </w:rPr>
              <w:t>HT/WT</w:t>
            </w:r>
          </w:p>
          <w:p w14:paraId="6261DB36" w14:textId="36742953" w:rsidR="00557A48" w:rsidRPr="00557A48" w:rsidRDefault="00557A48" w:rsidP="00557A48">
            <w:pPr>
              <w:spacing w:before="9"/>
              <w:rPr>
                <w:bCs/>
                <w:szCs w:val="36"/>
              </w:rPr>
            </w:pPr>
            <w:r w:rsidRPr="00557A48">
              <w:rPr>
                <w:bCs/>
                <w:szCs w:val="36"/>
              </w:rPr>
              <w:t>DATE: ________</w:t>
            </w:r>
            <w:r w:rsidR="008A7A6B">
              <w:rPr>
                <w:bCs/>
                <w:szCs w:val="36"/>
              </w:rPr>
              <w:t>_</w:t>
            </w:r>
            <w:r w:rsidR="00404680">
              <w:rPr>
                <w:bCs/>
                <w:szCs w:val="36"/>
              </w:rPr>
              <w:t>_</w:t>
            </w:r>
            <w:r w:rsidRPr="00405222">
              <w:rPr>
                <w:bCs/>
                <w:sz w:val="16"/>
                <w:szCs w:val="16"/>
              </w:rPr>
              <w:t>STANDARD</w:t>
            </w:r>
            <w:r w:rsidRPr="00557A48">
              <w:rPr>
                <w:bCs/>
                <w:szCs w:val="36"/>
              </w:rPr>
              <w:t xml:space="preserve">: </w:t>
            </w:r>
          </w:p>
        </w:tc>
        <w:tc>
          <w:tcPr>
            <w:tcW w:w="4123" w:type="dxa"/>
          </w:tcPr>
          <w:p w14:paraId="23742659" w14:textId="39EFED8A" w:rsidR="008A7A6B" w:rsidRDefault="008A7A6B" w:rsidP="00557A48">
            <w:pPr>
              <w:spacing w:before="9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</w:t>
            </w:r>
            <w:r w:rsidR="00557A48" w:rsidRPr="00557A48">
              <w:rPr>
                <w:bCs/>
                <w:szCs w:val="36"/>
              </w:rPr>
              <w:t xml:space="preserve">PFT DATE: ___________ </w:t>
            </w:r>
          </w:p>
          <w:p w14:paraId="738A7191" w14:textId="16A718EE" w:rsidR="00557A48" w:rsidRPr="00557A48" w:rsidRDefault="00557A48" w:rsidP="00557A48">
            <w:pPr>
              <w:spacing w:before="9"/>
              <w:rPr>
                <w:bCs/>
                <w:szCs w:val="36"/>
              </w:rPr>
            </w:pPr>
            <w:r w:rsidRPr="00557A48">
              <w:rPr>
                <w:bCs/>
                <w:szCs w:val="36"/>
              </w:rPr>
              <w:t xml:space="preserve"> SCORE:                           CLASS:</w:t>
            </w:r>
          </w:p>
        </w:tc>
        <w:tc>
          <w:tcPr>
            <w:tcW w:w="3617" w:type="dxa"/>
          </w:tcPr>
          <w:p w14:paraId="2133AB68" w14:textId="77777777" w:rsidR="00557A48" w:rsidRPr="00557A48" w:rsidRDefault="00557A48" w:rsidP="00557A48">
            <w:pPr>
              <w:spacing w:before="9"/>
              <w:rPr>
                <w:bCs/>
                <w:szCs w:val="36"/>
              </w:rPr>
            </w:pPr>
            <w:r w:rsidRPr="00557A48">
              <w:rPr>
                <w:bCs/>
                <w:szCs w:val="36"/>
              </w:rPr>
              <w:t>CFT DATE: __________</w:t>
            </w:r>
          </w:p>
          <w:p w14:paraId="564385A1" w14:textId="646C8E82" w:rsidR="00557A48" w:rsidRPr="00557A48" w:rsidRDefault="00557A48" w:rsidP="00557A48">
            <w:pPr>
              <w:spacing w:before="9"/>
              <w:rPr>
                <w:bCs/>
                <w:szCs w:val="36"/>
              </w:rPr>
            </w:pPr>
            <w:r w:rsidRPr="00557A48">
              <w:rPr>
                <w:bCs/>
                <w:szCs w:val="36"/>
              </w:rPr>
              <w:t>SCORE:                      CLASS:</w:t>
            </w:r>
          </w:p>
        </w:tc>
      </w:tr>
    </w:tbl>
    <w:p w14:paraId="7EFA217C" w14:textId="26025697" w:rsidR="00436DC8" w:rsidRPr="004903F4" w:rsidRDefault="00436DC8">
      <w:pPr>
        <w:pStyle w:val="BodyText"/>
        <w:rPr>
          <w:color w:val="FF0000"/>
        </w:rPr>
      </w:pPr>
    </w:p>
    <w:p w14:paraId="61DA2A3F" w14:textId="222125FF" w:rsidR="00153B17" w:rsidRPr="004903F4" w:rsidRDefault="00153B17" w:rsidP="00153B17">
      <w:pPr>
        <w:pStyle w:val="BodyText"/>
        <w:jc w:val="center"/>
        <w:rPr>
          <w:i w:val="0"/>
          <w:iCs w:val="0"/>
          <w:color w:val="FF0000"/>
          <w:sz w:val="22"/>
          <w:szCs w:val="22"/>
        </w:rPr>
      </w:pPr>
      <w:r w:rsidRPr="004903F4">
        <w:rPr>
          <w:i w:val="0"/>
          <w:iCs w:val="0"/>
          <w:color w:val="FF0000"/>
          <w:sz w:val="22"/>
          <w:szCs w:val="22"/>
        </w:rPr>
        <w:t>ITEMS TO BE SCREENED FOR REQUEST</w:t>
      </w:r>
    </w:p>
    <w:p w14:paraId="6B4A17B4" w14:textId="1A89E4E7" w:rsidR="00153B17" w:rsidRPr="00153B17" w:rsidRDefault="001101CD" w:rsidP="001101CD">
      <w:pPr>
        <w:pStyle w:val="BodyTex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 </w:t>
      </w:r>
      <w:r w:rsidR="004903F4">
        <w:rPr>
          <w:i w:val="0"/>
          <w:iCs w:val="0"/>
          <w:sz w:val="22"/>
          <w:szCs w:val="22"/>
        </w:rPr>
        <w:t xml:space="preserve">                                 </w:t>
      </w:r>
      <w:r>
        <w:rPr>
          <w:i w:val="0"/>
          <w:iCs w:val="0"/>
          <w:sz w:val="22"/>
          <w:szCs w:val="22"/>
        </w:rPr>
        <w:t xml:space="preserve"> INTER</w:t>
      </w:r>
      <w:r w:rsidR="002F39B6">
        <w:rPr>
          <w:i w:val="0"/>
          <w:iCs w:val="0"/>
          <w:sz w:val="22"/>
          <w:szCs w:val="22"/>
        </w:rPr>
        <w:t xml:space="preserve">-UNIT TRANSFER </w:t>
      </w:r>
      <w:r w:rsidR="002F39B6">
        <w:rPr>
          <w:i w:val="0"/>
          <w:iCs w:val="0"/>
          <w:sz w:val="22"/>
          <w:szCs w:val="22"/>
        </w:rPr>
        <w:tab/>
      </w:r>
      <w:r w:rsidR="002F39B6">
        <w:rPr>
          <w:i w:val="0"/>
          <w:iCs w:val="0"/>
          <w:sz w:val="22"/>
          <w:szCs w:val="22"/>
        </w:rPr>
        <w:tab/>
        <w:t xml:space="preserve">                                    </w:t>
      </w:r>
      <w:r w:rsidR="004903F4">
        <w:rPr>
          <w:i w:val="0"/>
          <w:iCs w:val="0"/>
          <w:sz w:val="22"/>
          <w:szCs w:val="22"/>
        </w:rPr>
        <w:t xml:space="preserve">   </w:t>
      </w:r>
      <w:r w:rsidR="002F39B6">
        <w:rPr>
          <w:i w:val="0"/>
          <w:iCs w:val="0"/>
          <w:sz w:val="22"/>
          <w:szCs w:val="22"/>
        </w:rPr>
        <w:t xml:space="preserve">   EXTENSION </w:t>
      </w:r>
    </w:p>
    <w:tbl>
      <w:tblPr>
        <w:tblpPr w:leftFromText="180" w:rightFromText="180" w:vertAnchor="text" w:horzAnchor="margin" w:tblpX="80" w:tblpY="130"/>
        <w:tblW w:w="6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542"/>
        <w:gridCol w:w="540"/>
        <w:gridCol w:w="2430"/>
        <w:gridCol w:w="540"/>
        <w:gridCol w:w="540"/>
      </w:tblGrid>
      <w:tr w:rsidR="00923ECB" w14:paraId="09E0CA5D" w14:textId="77777777" w:rsidTr="00560898">
        <w:trPr>
          <w:trHeight w:val="620"/>
        </w:trPr>
        <w:tc>
          <w:tcPr>
            <w:tcW w:w="2243" w:type="dxa"/>
            <w:shd w:val="clear" w:color="auto" w:fill="D9D9D9"/>
          </w:tcPr>
          <w:p w14:paraId="0FFA638B" w14:textId="2CAD9FD8" w:rsidR="00923ECB" w:rsidRPr="00430B37" w:rsidRDefault="00923ECB" w:rsidP="006D4564">
            <w:pPr>
              <w:pStyle w:val="TableParagraph"/>
              <w:spacing w:before="189"/>
              <w:ind w:left="107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bookmarkStart w:id="0" w:name="_Hlk139967743"/>
            <w:bookmarkStart w:id="1" w:name="_Hlk139967223"/>
            <w:r w:rsidRPr="00430B3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IMA TO IMA</w:t>
            </w:r>
          </w:p>
        </w:tc>
        <w:tc>
          <w:tcPr>
            <w:tcW w:w="542" w:type="dxa"/>
            <w:shd w:val="clear" w:color="auto" w:fill="D9D9D9"/>
          </w:tcPr>
          <w:p w14:paraId="13C97370" w14:textId="77777777" w:rsidR="00923ECB" w:rsidRPr="00430B37" w:rsidRDefault="00923ECB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</w:p>
          <w:p w14:paraId="325E3C0C" w14:textId="77777777" w:rsidR="00923ECB" w:rsidRPr="00430B37" w:rsidRDefault="00923ECB" w:rsidP="00F21966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30B37">
              <w:rPr>
                <w:rFonts w:asciiTheme="minorHAnsi" w:hAnsiTheme="minorHAnsi" w:cstheme="minorHAnsi"/>
                <w:b/>
                <w:color w:val="FF0000"/>
                <w:spacing w:val="-5"/>
                <w:sz w:val="18"/>
                <w:szCs w:val="18"/>
              </w:rPr>
              <w:t>YES</w:t>
            </w:r>
          </w:p>
        </w:tc>
        <w:tc>
          <w:tcPr>
            <w:tcW w:w="540" w:type="dxa"/>
            <w:shd w:val="clear" w:color="auto" w:fill="D9D9D9"/>
          </w:tcPr>
          <w:p w14:paraId="401007C5" w14:textId="77777777" w:rsidR="00923ECB" w:rsidRPr="00430B37" w:rsidRDefault="00923ECB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</w:p>
          <w:p w14:paraId="64326037" w14:textId="49AEF8FB" w:rsidR="00923ECB" w:rsidRPr="00430B37" w:rsidRDefault="00923ECB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  <w:r w:rsidRPr="00430B37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  <w:t>NO</w:t>
            </w:r>
          </w:p>
        </w:tc>
        <w:tc>
          <w:tcPr>
            <w:tcW w:w="2430" w:type="dxa"/>
            <w:shd w:val="clear" w:color="auto" w:fill="D9D9D9"/>
          </w:tcPr>
          <w:p w14:paraId="64C4E166" w14:textId="77777777" w:rsidR="00923ECB" w:rsidRPr="00430B37" w:rsidRDefault="00923ECB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</w:p>
          <w:p w14:paraId="20DF1E02" w14:textId="3C7C7688" w:rsidR="00923ECB" w:rsidRPr="00430B37" w:rsidRDefault="00171A2A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  <w:r w:rsidRPr="00430B37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  <w:t>SMCR TO IMA</w:t>
            </w:r>
          </w:p>
        </w:tc>
        <w:tc>
          <w:tcPr>
            <w:tcW w:w="540" w:type="dxa"/>
            <w:shd w:val="clear" w:color="auto" w:fill="D9D9D9"/>
          </w:tcPr>
          <w:p w14:paraId="2C6D0A26" w14:textId="77777777" w:rsidR="00923ECB" w:rsidRPr="00430B37" w:rsidRDefault="00923ECB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</w:p>
          <w:p w14:paraId="2A8F06A6" w14:textId="4288A8F3" w:rsidR="00171A2A" w:rsidRPr="00430B37" w:rsidRDefault="00171A2A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  <w:r w:rsidRPr="00430B37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  <w:t>YES</w:t>
            </w:r>
          </w:p>
        </w:tc>
        <w:tc>
          <w:tcPr>
            <w:tcW w:w="540" w:type="dxa"/>
            <w:shd w:val="clear" w:color="auto" w:fill="D9D9D9"/>
          </w:tcPr>
          <w:p w14:paraId="07DD35EC" w14:textId="77777777" w:rsidR="00923ECB" w:rsidRPr="00430B37" w:rsidRDefault="00923ECB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</w:p>
          <w:p w14:paraId="4BFED290" w14:textId="26B84997" w:rsidR="00171A2A" w:rsidRPr="00430B37" w:rsidRDefault="00171A2A" w:rsidP="00F21966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</w:pPr>
            <w:r w:rsidRPr="00430B37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</w:rPr>
              <w:t>NO</w:t>
            </w:r>
          </w:p>
        </w:tc>
      </w:tr>
      <w:tr w:rsidR="00923ECB" w14:paraId="1E7C9DD4" w14:textId="77777777" w:rsidTr="00560898">
        <w:trPr>
          <w:trHeight w:val="314"/>
        </w:trPr>
        <w:tc>
          <w:tcPr>
            <w:tcW w:w="2243" w:type="dxa"/>
          </w:tcPr>
          <w:p w14:paraId="4E572606" w14:textId="683420EF" w:rsidR="00171677" w:rsidRDefault="00171677" w:rsidP="00E60F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FD6FB5" w:rsidRPr="00FD6FB5">
              <w:rPr>
                <w:sz w:val="16"/>
              </w:rPr>
              <w:t>DID MEMBER COMPLETE</w:t>
            </w:r>
          </w:p>
          <w:p w14:paraId="1A7BE23E" w14:textId="77777777" w:rsidR="00BA3373" w:rsidRDefault="00171677" w:rsidP="00E60F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FD6FB5" w:rsidRPr="00FD6FB5">
              <w:rPr>
                <w:sz w:val="16"/>
              </w:rPr>
              <w:t>AT/ADOS REQUIRMENT FOR</w:t>
            </w:r>
          </w:p>
          <w:p w14:paraId="0FC0026B" w14:textId="5A2469E4" w:rsidR="00923ECB" w:rsidRPr="00553175" w:rsidRDefault="00BA3373" w:rsidP="00E60F48">
            <w:pPr>
              <w:pStyle w:val="TableParagraph"/>
              <w:rPr>
                <w:color w:val="FF0000"/>
                <w:sz w:val="16"/>
              </w:rPr>
            </w:pPr>
            <w:r>
              <w:rPr>
                <w:sz w:val="16"/>
              </w:rPr>
              <w:t xml:space="preserve"> </w:t>
            </w:r>
            <w:r w:rsidR="00FD6FB5" w:rsidRPr="00FD6FB5">
              <w:rPr>
                <w:sz w:val="16"/>
              </w:rPr>
              <w:t>PREVIOUS FY?</w:t>
            </w:r>
            <w:r w:rsidR="00020856">
              <w:rPr>
                <w:color w:val="FF0000"/>
                <w:sz w:val="16"/>
              </w:rPr>
              <w:t xml:space="preserve"> </w:t>
            </w:r>
            <w:r w:rsidR="00981934" w:rsidRPr="0000293A">
              <w:rPr>
                <w:color w:val="FF0000"/>
                <w:sz w:val="14"/>
                <w:szCs w:val="14"/>
              </w:rPr>
              <w:t>S982</w:t>
            </w:r>
            <w:r w:rsidR="005D4A79" w:rsidRPr="0000293A">
              <w:rPr>
                <w:color w:val="FF0000"/>
                <w:sz w:val="14"/>
                <w:szCs w:val="14"/>
              </w:rPr>
              <w:t>/</w:t>
            </w:r>
            <w:r w:rsidR="00981934" w:rsidRPr="0000293A">
              <w:rPr>
                <w:color w:val="FF0000"/>
                <w:sz w:val="14"/>
                <w:szCs w:val="14"/>
              </w:rPr>
              <w:t>D861</w:t>
            </w:r>
            <w:r w:rsidR="00F356E5" w:rsidRPr="0000293A">
              <w:rPr>
                <w:color w:val="FF0000"/>
                <w:sz w:val="14"/>
                <w:szCs w:val="14"/>
              </w:rPr>
              <w:t>/M</w:t>
            </w:r>
            <w:r w:rsidR="00314722" w:rsidRPr="0000293A">
              <w:rPr>
                <w:color w:val="FF0000"/>
                <w:sz w:val="14"/>
                <w:szCs w:val="14"/>
              </w:rPr>
              <w:t>ROWS</w:t>
            </w:r>
          </w:p>
        </w:tc>
        <w:tc>
          <w:tcPr>
            <w:tcW w:w="542" w:type="dxa"/>
          </w:tcPr>
          <w:p w14:paraId="542971ED" w14:textId="722555CD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55046DA2" w14:textId="3092286B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2B15F6F4" w14:textId="77777777" w:rsidR="007958E9" w:rsidRDefault="00AB41D5" w:rsidP="006D45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171A2A" w:rsidRPr="00171A2A">
              <w:rPr>
                <w:rFonts w:asciiTheme="minorHAnsi" w:hAnsiTheme="minorHAnsi" w:cstheme="minorHAnsi"/>
                <w:sz w:val="16"/>
              </w:rPr>
              <w:t>DO</w:t>
            </w:r>
            <w:r w:rsidR="00A572AA">
              <w:rPr>
                <w:rFonts w:asciiTheme="minorHAnsi" w:hAnsiTheme="minorHAnsi" w:cstheme="minorHAnsi"/>
                <w:sz w:val="16"/>
              </w:rPr>
              <w:t>ES</w:t>
            </w:r>
            <w:r w:rsidR="006677AB">
              <w:rPr>
                <w:rFonts w:asciiTheme="minorHAnsi" w:hAnsiTheme="minorHAnsi" w:cstheme="minorHAnsi"/>
                <w:sz w:val="16"/>
              </w:rPr>
              <w:t xml:space="preserve"> THE</w:t>
            </w:r>
            <w:r w:rsidR="00171A2A" w:rsidRPr="00171A2A">
              <w:rPr>
                <w:rFonts w:asciiTheme="minorHAnsi" w:hAnsiTheme="minorHAnsi" w:cstheme="minorHAnsi"/>
                <w:sz w:val="16"/>
              </w:rPr>
              <w:t xml:space="preserve"> M</w:t>
            </w:r>
            <w:r w:rsidR="006677AB">
              <w:rPr>
                <w:rFonts w:asciiTheme="minorHAnsi" w:hAnsiTheme="minorHAnsi" w:cstheme="minorHAnsi"/>
                <w:sz w:val="16"/>
              </w:rPr>
              <w:t>EMBER</w:t>
            </w:r>
            <w:r w:rsidR="00171A2A" w:rsidRPr="00171A2A">
              <w:rPr>
                <w:rFonts w:asciiTheme="minorHAnsi" w:hAnsiTheme="minorHAnsi" w:cstheme="minorHAnsi"/>
                <w:sz w:val="16"/>
              </w:rPr>
              <w:t xml:space="preserve"> HAS </w:t>
            </w:r>
            <w:r w:rsidR="007958E9">
              <w:rPr>
                <w:rFonts w:asciiTheme="minorHAnsi" w:hAnsiTheme="minorHAnsi" w:cstheme="minorHAnsi"/>
                <w:sz w:val="16"/>
              </w:rPr>
              <w:t xml:space="preserve">  </w:t>
            </w:r>
          </w:p>
          <w:p w14:paraId="27CF4F5B" w14:textId="59079542" w:rsidR="00923ECB" w:rsidRDefault="007958E9" w:rsidP="007958E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CB246D" w:rsidRPr="00171A2A">
              <w:rPr>
                <w:rFonts w:asciiTheme="minorHAnsi" w:hAnsiTheme="minorHAnsi" w:cstheme="minorHAnsi"/>
                <w:sz w:val="16"/>
              </w:rPr>
              <w:t>OBLIGATION</w:t>
            </w:r>
            <w:r w:rsidR="00CB246D">
              <w:rPr>
                <w:rFonts w:asciiTheme="minorHAnsi" w:hAnsiTheme="minorHAnsi" w:cstheme="minorHAnsi"/>
                <w:sz w:val="16"/>
              </w:rPr>
              <w:t xml:space="preserve"> TO</w:t>
            </w:r>
            <w:r w:rsidR="00172EEF">
              <w:rPr>
                <w:rFonts w:asciiTheme="minorHAnsi" w:hAnsiTheme="minorHAnsi" w:cstheme="minorHAnsi"/>
                <w:sz w:val="16"/>
              </w:rPr>
              <w:t xml:space="preserve"> THE SMCR</w:t>
            </w:r>
            <w:r w:rsidR="00520F37">
              <w:rPr>
                <w:rFonts w:asciiTheme="minorHAnsi" w:hAnsiTheme="minorHAnsi" w:cstheme="minorHAnsi"/>
                <w:sz w:val="16"/>
              </w:rPr>
              <w:t>?</w:t>
            </w:r>
          </w:p>
          <w:p w14:paraId="54369760" w14:textId="0EFD35BF" w:rsidR="003C0586" w:rsidRPr="00171A2A" w:rsidRDefault="003C0586" w:rsidP="003C058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  </w:t>
            </w:r>
            <w:r w:rsidR="00767F2A" w:rsidRPr="00767F2A">
              <w:rPr>
                <w:rFonts w:asciiTheme="minorHAnsi" w:hAnsiTheme="minorHAnsi" w:cstheme="minorHAnsi"/>
                <w:color w:val="FF0000"/>
                <w:sz w:val="16"/>
              </w:rPr>
              <w:t>TBIR</w:t>
            </w:r>
          </w:p>
        </w:tc>
        <w:tc>
          <w:tcPr>
            <w:tcW w:w="540" w:type="dxa"/>
          </w:tcPr>
          <w:p w14:paraId="4D5A1996" w14:textId="4A1B4727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149475EC" w14:textId="5C7BB5F5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109718A" wp14:editId="36BE6A73">
                      <wp:simplePos x="0" y="0"/>
                      <wp:positionH relativeFrom="page">
                        <wp:posOffset>-4412615</wp:posOffset>
                      </wp:positionH>
                      <wp:positionV relativeFrom="page">
                        <wp:posOffset>4336415</wp:posOffset>
                      </wp:positionV>
                      <wp:extent cx="10058400" cy="2254250"/>
                      <wp:effectExtent l="0" t="0" r="0" b="0"/>
                      <wp:wrapNone/>
                      <wp:docPr id="6" name="Text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58400" cy="22542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FB060D" w14:textId="77777777" w:rsidR="00923ECB" w:rsidRDefault="00923ECB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97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-347.45pt;margin-top:341.45pt;width:11in;height:177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" filled="f" stroked="f">
                      <v:textbox inset="0,0,0,0">
                        <w:txbxContent>
                          <w:p w14:paraId="61FB060D" w14:textId="77777777" w:rsidR="00923ECB" w:rsidRDefault="00923ECB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23ECB" w14:paraId="54C56B0C" w14:textId="77777777" w:rsidTr="00560898">
        <w:trPr>
          <w:trHeight w:val="284"/>
        </w:trPr>
        <w:tc>
          <w:tcPr>
            <w:tcW w:w="2243" w:type="dxa"/>
          </w:tcPr>
          <w:p w14:paraId="2198CE46" w14:textId="0D8919CE" w:rsidR="00BA3373" w:rsidRDefault="00BA3373" w:rsidP="002E4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03AAF" w:rsidRPr="00803AAF">
              <w:rPr>
                <w:sz w:val="16"/>
              </w:rPr>
              <w:t>DID MEMBER COMPLETE</w:t>
            </w:r>
          </w:p>
          <w:p w14:paraId="2D624FBB" w14:textId="77777777" w:rsidR="00E60F48" w:rsidRDefault="00BA3373" w:rsidP="002E4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03AAF" w:rsidRPr="00803AAF">
              <w:rPr>
                <w:sz w:val="16"/>
              </w:rPr>
              <w:t xml:space="preserve">AT/ADOS REQUIRMENT </w:t>
            </w:r>
            <w:r w:rsidR="00FD6FB5" w:rsidRPr="00803AAF">
              <w:rPr>
                <w:sz w:val="16"/>
              </w:rPr>
              <w:t>FOR</w:t>
            </w:r>
          </w:p>
          <w:p w14:paraId="2DBF7F3F" w14:textId="08BE75AD" w:rsidR="00923ECB" w:rsidRDefault="00E60F48" w:rsidP="002E4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FD6FB5">
              <w:rPr>
                <w:sz w:val="16"/>
              </w:rPr>
              <w:t>EVERY</w:t>
            </w:r>
            <w:r w:rsidR="006B6D10">
              <w:rPr>
                <w:sz w:val="16"/>
              </w:rPr>
              <w:t xml:space="preserve"> </w:t>
            </w:r>
            <w:r w:rsidR="006B6D10" w:rsidRPr="00803AAF">
              <w:rPr>
                <w:sz w:val="16"/>
              </w:rPr>
              <w:t>FY</w:t>
            </w:r>
            <w:r w:rsidR="003F0B59">
              <w:rPr>
                <w:sz w:val="16"/>
              </w:rPr>
              <w:t xml:space="preserve"> </w:t>
            </w:r>
            <w:r w:rsidR="006B6D10" w:rsidRPr="00803AAF">
              <w:rPr>
                <w:sz w:val="16"/>
              </w:rPr>
              <w:t>IN</w:t>
            </w:r>
            <w:r w:rsidR="00DB7CF7">
              <w:rPr>
                <w:sz w:val="16"/>
              </w:rPr>
              <w:t xml:space="preserve"> THE IMA</w:t>
            </w:r>
            <w:r w:rsidR="00803AAF" w:rsidRPr="00803AAF">
              <w:rPr>
                <w:sz w:val="16"/>
              </w:rPr>
              <w:t>?</w:t>
            </w:r>
            <w:r w:rsidR="00EA1C5A">
              <w:rPr>
                <w:sz w:val="16"/>
              </w:rPr>
              <w:t xml:space="preserve"> </w:t>
            </w:r>
            <w:r w:rsidR="00EA1C5A" w:rsidRPr="00926650">
              <w:rPr>
                <w:color w:val="FF0000"/>
                <w:sz w:val="14"/>
                <w:szCs w:val="14"/>
              </w:rPr>
              <w:t>S982</w:t>
            </w:r>
            <w:r w:rsidR="009B36A7" w:rsidRPr="00926650">
              <w:rPr>
                <w:color w:val="FF0000"/>
                <w:sz w:val="14"/>
                <w:szCs w:val="14"/>
              </w:rPr>
              <w:t>/D861</w:t>
            </w:r>
          </w:p>
        </w:tc>
        <w:tc>
          <w:tcPr>
            <w:tcW w:w="542" w:type="dxa"/>
          </w:tcPr>
          <w:p w14:paraId="26815454" w14:textId="37E8236E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4A8CD615" w14:textId="5FA3F8F1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4B342855" w14:textId="75DFF630" w:rsidR="00BF59CC" w:rsidRDefault="00033B85" w:rsidP="00033B8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CB246D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MEMBER HA</w:t>
            </w:r>
            <w:r w:rsidR="007E300D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 xml:space="preserve"> BONUS </w:t>
            </w:r>
            <w:r w:rsidRPr="00430B37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E8B1195" w14:textId="77777777" w:rsidR="00923ECB" w:rsidRDefault="00BF59CC" w:rsidP="00033B8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33B85">
              <w:rPr>
                <w:rFonts w:asciiTheme="minorHAnsi" w:hAnsiTheme="minorHAnsi" w:cstheme="minorHAnsi"/>
                <w:sz w:val="16"/>
                <w:szCs w:val="16"/>
              </w:rPr>
              <w:t>INCENTIVE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  <w:p w14:paraId="7EAD7B7E" w14:textId="40DEE5A4" w:rsidR="00767F2A" w:rsidRPr="00171A2A" w:rsidRDefault="00767F2A" w:rsidP="00033B8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D640D" w:rsidRPr="008D640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D402/D302/D405</w:t>
            </w:r>
          </w:p>
        </w:tc>
        <w:tc>
          <w:tcPr>
            <w:tcW w:w="540" w:type="dxa"/>
          </w:tcPr>
          <w:p w14:paraId="60678775" w14:textId="77777777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7EC488EA" w14:textId="77777777" w:rsidR="00923ECB" w:rsidRDefault="00923ECB" w:rsidP="006D45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3ECB" w14:paraId="23D14172" w14:textId="77777777" w:rsidTr="00560898">
        <w:trPr>
          <w:trHeight w:val="213"/>
        </w:trPr>
        <w:tc>
          <w:tcPr>
            <w:tcW w:w="2243" w:type="dxa"/>
          </w:tcPr>
          <w:p w14:paraId="40886AF6" w14:textId="77777777" w:rsidR="00CC4F18" w:rsidRDefault="00E60F48" w:rsidP="002E4D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EA184D">
              <w:rPr>
                <w:rFonts w:asciiTheme="minorHAnsi" w:hAnsiTheme="minorHAnsi" w:cstheme="minorHAnsi"/>
                <w:sz w:val="16"/>
                <w:szCs w:val="16"/>
              </w:rPr>
              <w:t xml:space="preserve">ES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 xml:space="preserve">THE MEMBER REQUEST </w:t>
            </w:r>
          </w:p>
          <w:p w14:paraId="25B4FE9A" w14:textId="77777777" w:rsidR="00B717E3" w:rsidRDefault="00CC4F18" w:rsidP="00CC4F1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HAVE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 xml:space="preserve">A VALID </w:t>
            </w:r>
            <w:r w:rsidR="00E91CCF" w:rsidRPr="00430B37">
              <w:rPr>
                <w:rFonts w:asciiTheme="minorHAnsi" w:hAnsiTheme="minorHAnsi" w:cstheme="minorHAnsi"/>
                <w:sz w:val="16"/>
                <w:szCs w:val="16"/>
              </w:rPr>
              <w:t>BIC</w:t>
            </w:r>
            <w:r w:rsidR="00E91CCF">
              <w:rPr>
                <w:rFonts w:asciiTheme="minorHAnsi" w:hAnsiTheme="minorHAnsi" w:cstheme="minorHAnsi"/>
                <w:sz w:val="16"/>
                <w:szCs w:val="16"/>
              </w:rPr>
              <w:t xml:space="preserve">? </w:t>
            </w:r>
          </w:p>
          <w:p w14:paraId="34A896E2" w14:textId="2B9813B7" w:rsidR="00923ECB" w:rsidRPr="00D9550E" w:rsidRDefault="00B717E3" w:rsidP="00CC4F1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955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1CCF" w:rsidRPr="00D9550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IDMS</w:t>
            </w:r>
          </w:p>
        </w:tc>
        <w:tc>
          <w:tcPr>
            <w:tcW w:w="542" w:type="dxa"/>
          </w:tcPr>
          <w:p w14:paraId="42B128AE" w14:textId="218CF6E3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2172671E" w14:textId="78885760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3B0725ED" w14:textId="358EE765" w:rsidR="00CB00AD" w:rsidRPr="00BA0256" w:rsidRDefault="00033B85" w:rsidP="00CB00A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90AF1">
              <w:rPr>
                <w:rFonts w:asciiTheme="minorHAnsi" w:hAnsiTheme="minorHAnsi" w:cstheme="minorHAnsi"/>
                <w:sz w:val="16"/>
                <w:szCs w:val="16"/>
              </w:rPr>
              <w:t xml:space="preserve">IS </w:t>
            </w:r>
            <w:r w:rsidR="00390AF1" w:rsidRPr="00BA0256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="00CB00AD" w:rsidRPr="00BA0256">
              <w:rPr>
                <w:rFonts w:asciiTheme="minorHAnsi" w:hAnsiTheme="minorHAnsi" w:cstheme="minorHAnsi"/>
                <w:sz w:val="16"/>
                <w:szCs w:val="16"/>
              </w:rPr>
              <w:t xml:space="preserve"> MEMBER </w:t>
            </w:r>
            <w:r w:rsidR="009775DA">
              <w:rPr>
                <w:rFonts w:asciiTheme="minorHAnsi" w:hAnsiTheme="minorHAnsi" w:cstheme="minorHAnsi"/>
                <w:sz w:val="16"/>
                <w:szCs w:val="16"/>
              </w:rPr>
              <w:t>PAS</w:t>
            </w:r>
            <w:r w:rsidR="00BB5A6C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9775DA">
              <w:rPr>
                <w:rFonts w:asciiTheme="minorHAnsi" w:hAnsiTheme="minorHAnsi" w:cstheme="minorHAnsi"/>
                <w:sz w:val="16"/>
                <w:szCs w:val="16"/>
              </w:rPr>
              <w:t xml:space="preserve"> HIS </w:t>
            </w:r>
          </w:p>
          <w:p w14:paraId="4C3F8D36" w14:textId="33358CB0" w:rsidR="00CB00AD" w:rsidRDefault="00CB00AD" w:rsidP="00CB00A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CB00AD">
              <w:rPr>
                <w:rFonts w:asciiTheme="minorHAnsi" w:hAnsiTheme="minorHAnsi" w:cstheme="minorHAnsi"/>
                <w:sz w:val="16"/>
                <w:szCs w:val="16"/>
              </w:rPr>
              <w:t xml:space="preserve"> MANDATORY DRILL STOP DATE</w:t>
            </w:r>
          </w:p>
          <w:p w14:paraId="0FA71D6C" w14:textId="67E5FC81" w:rsidR="00923ECB" w:rsidRPr="00171A2A" w:rsidRDefault="00E75561" w:rsidP="00E755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7556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TB</w:t>
            </w:r>
            <w:r w:rsidR="005C71A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IR</w:t>
            </w:r>
          </w:p>
        </w:tc>
        <w:tc>
          <w:tcPr>
            <w:tcW w:w="540" w:type="dxa"/>
          </w:tcPr>
          <w:p w14:paraId="19206724" w14:textId="52079448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0B219EAE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ECB" w14:paraId="2EA1DC7B" w14:textId="77777777" w:rsidTr="00560898">
        <w:trPr>
          <w:trHeight w:val="214"/>
        </w:trPr>
        <w:tc>
          <w:tcPr>
            <w:tcW w:w="2243" w:type="dxa"/>
          </w:tcPr>
          <w:p w14:paraId="668EB9CB" w14:textId="77777777" w:rsidR="00171677" w:rsidRDefault="00171677" w:rsidP="002E4D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IS THE MEMBER A MOS/GRD</w:t>
            </w:r>
          </w:p>
          <w:p w14:paraId="20CE917D" w14:textId="77777777" w:rsidR="00B717E3" w:rsidRDefault="00171677" w:rsidP="002E4D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MATCH?</w:t>
            </w:r>
            <w:r w:rsidR="00430B3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sz w:val="16"/>
                <w:szCs w:val="16"/>
              </w:rPr>
              <w:t>ONE UP/ONE DOWN</w:t>
            </w:r>
            <w:r w:rsidR="00520F37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  <w:p w14:paraId="2DC869CA" w14:textId="152462DE" w:rsidR="00923ECB" w:rsidRPr="00D9550E" w:rsidRDefault="00B717E3" w:rsidP="002E4D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BB0" w:rsidRPr="00D9550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IDMS</w:t>
            </w:r>
          </w:p>
        </w:tc>
        <w:tc>
          <w:tcPr>
            <w:tcW w:w="542" w:type="dxa"/>
          </w:tcPr>
          <w:p w14:paraId="7C8F26C6" w14:textId="1CB53D39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1ACF6335" w14:textId="6FFA8334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3F8C78D1" w14:textId="77777777" w:rsidR="0046431E" w:rsidRDefault="00C27A53" w:rsidP="00C27A5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6431E">
              <w:rPr>
                <w:rFonts w:asciiTheme="minorHAnsi" w:hAnsiTheme="minorHAnsi" w:cstheme="minorHAnsi"/>
                <w:sz w:val="16"/>
                <w:szCs w:val="16"/>
              </w:rPr>
              <w:t>IS THE MEMBER IN A FULL DUTY</w:t>
            </w:r>
          </w:p>
          <w:p w14:paraId="5B7DBB1C" w14:textId="4328F5A0" w:rsidR="00C27A53" w:rsidRDefault="0046431E" w:rsidP="00C27A5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STATUS?</w:t>
            </w:r>
          </w:p>
          <w:p w14:paraId="091CD8E7" w14:textId="7D384565" w:rsidR="00923ECB" w:rsidRPr="00171A2A" w:rsidRDefault="00042709" w:rsidP="0004270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4270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TBIR</w:t>
            </w:r>
          </w:p>
        </w:tc>
        <w:tc>
          <w:tcPr>
            <w:tcW w:w="540" w:type="dxa"/>
          </w:tcPr>
          <w:p w14:paraId="32B9BA1C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1A2593C0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ECB" w14:paraId="0F0ED72A" w14:textId="77777777" w:rsidTr="00560898">
        <w:trPr>
          <w:trHeight w:val="247"/>
        </w:trPr>
        <w:tc>
          <w:tcPr>
            <w:tcW w:w="2243" w:type="dxa"/>
          </w:tcPr>
          <w:p w14:paraId="362ACC11" w14:textId="77777777" w:rsidR="00B34606" w:rsidRDefault="008B3261" w:rsidP="008B32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B3261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F9484F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8B3261">
              <w:rPr>
                <w:rFonts w:asciiTheme="minorHAnsi" w:hAnsiTheme="minorHAnsi" w:cstheme="minorHAnsi"/>
                <w:sz w:val="16"/>
                <w:szCs w:val="16"/>
              </w:rPr>
              <w:t xml:space="preserve"> THE MEMBER HAVE A </w:t>
            </w:r>
          </w:p>
          <w:p w14:paraId="3F42A847" w14:textId="45EEFF2A" w:rsidR="00923ECB" w:rsidRDefault="00B34606" w:rsidP="00B3460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16428">
              <w:rPr>
                <w:rFonts w:asciiTheme="minorHAnsi" w:hAnsiTheme="minorHAnsi" w:cstheme="minorHAnsi"/>
                <w:sz w:val="16"/>
                <w:szCs w:val="16"/>
              </w:rPr>
              <w:t>BLANK</w:t>
            </w:r>
            <w:r w:rsidR="008B3261" w:rsidRPr="008B32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725F0">
              <w:rPr>
                <w:rFonts w:asciiTheme="minorHAnsi" w:hAnsiTheme="minorHAnsi" w:cstheme="minorHAnsi"/>
                <w:sz w:val="16"/>
                <w:szCs w:val="16"/>
              </w:rPr>
              <w:t>PRR DATE OR MRD DATE</w:t>
            </w:r>
            <w:r w:rsidR="008B3261" w:rsidRPr="008B3261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  <w:p w14:paraId="12942936" w14:textId="3B3FC7B6" w:rsidR="00004BB0" w:rsidRPr="00171A2A" w:rsidRDefault="003269CC" w:rsidP="00D9550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269CC"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I</w:t>
            </w:r>
            <w:r w:rsidRPr="00D9550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DMS</w:t>
            </w:r>
          </w:p>
        </w:tc>
        <w:tc>
          <w:tcPr>
            <w:tcW w:w="542" w:type="dxa"/>
          </w:tcPr>
          <w:p w14:paraId="2A6B1493" w14:textId="77777777" w:rsidR="00923ECB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FDBDE1" w14:textId="7B3E91C4" w:rsidR="00004BB0" w:rsidRPr="00171A2A" w:rsidRDefault="00004BB0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196A4299" w14:textId="596BCAEA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64140B36" w14:textId="644FF420" w:rsidR="00CB00AD" w:rsidRPr="00CB00AD" w:rsidRDefault="002F3A1C" w:rsidP="00CB00A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00AD" w:rsidRPr="00CB00AD">
              <w:rPr>
                <w:rFonts w:asciiTheme="minorHAnsi" w:hAnsiTheme="minorHAnsi" w:cstheme="minorHAnsi"/>
                <w:sz w:val="16"/>
                <w:szCs w:val="16"/>
              </w:rPr>
              <w:t>IS THE ME</w:t>
            </w:r>
            <w:r w:rsidR="008126E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CB00AD" w:rsidRPr="00CB00AD">
              <w:rPr>
                <w:rFonts w:asciiTheme="minorHAnsi" w:hAnsiTheme="minorHAnsi" w:cstheme="minorHAnsi"/>
                <w:sz w:val="16"/>
                <w:szCs w:val="16"/>
              </w:rPr>
              <w:t xml:space="preserve">BER WITHIN HT/WT </w:t>
            </w:r>
          </w:p>
          <w:p w14:paraId="498B7D90" w14:textId="72CB2641" w:rsidR="00BA0256" w:rsidRDefault="00CB00AD" w:rsidP="00CB00A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CB00AD">
              <w:rPr>
                <w:rFonts w:asciiTheme="minorHAnsi" w:hAnsiTheme="minorHAnsi" w:cstheme="minorHAnsi"/>
                <w:sz w:val="16"/>
                <w:szCs w:val="16"/>
              </w:rPr>
              <w:t xml:space="preserve"> STANDARDS?</w:t>
            </w:r>
          </w:p>
          <w:p w14:paraId="67561160" w14:textId="7A0AA411" w:rsidR="00923ECB" w:rsidRPr="00171A2A" w:rsidRDefault="00042709" w:rsidP="000E0D8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C71A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</w:t>
            </w:r>
            <w:r w:rsidR="005C71AE" w:rsidRPr="005C71A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BTR</w:t>
            </w:r>
          </w:p>
        </w:tc>
        <w:tc>
          <w:tcPr>
            <w:tcW w:w="540" w:type="dxa"/>
          </w:tcPr>
          <w:p w14:paraId="6BE5862F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5F59B202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ECB" w14:paraId="53B98D63" w14:textId="77777777" w:rsidTr="00560898">
        <w:trPr>
          <w:trHeight w:val="260"/>
        </w:trPr>
        <w:tc>
          <w:tcPr>
            <w:tcW w:w="2243" w:type="dxa"/>
          </w:tcPr>
          <w:p w14:paraId="24F2203D" w14:textId="77777777" w:rsidR="005A12BB" w:rsidRDefault="003746AB" w:rsidP="003746A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46AB">
              <w:rPr>
                <w:rFonts w:asciiTheme="minorHAnsi" w:hAnsiTheme="minorHAnsi" w:cstheme="minorHAnsi"/>
                <w:sz w:val="16"/>
                <w:szCs w:val="16"/>
              </w:rPr>
              <w:t>HAS MEMBER COMPLETED</w:t>
            </w:r>
            <w:r w:rsidR="007477A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12BB">
              <w:rPr>
                <w:rFonts w:asciiTheme="minorHAnsi" w:hAnsiTheme="minorHAnsi" w:cstheme="minorHAnsi"/>
                <w:sz w:val="16"/>
                <w:szCs w:val="16"/>
              </w:rPr>
              <w:t xml:space="preserve">THE  </w:t>
            </w:r>
          </w:p>
          <w:p w14:paraId="4AA75DD3" w14:textId="2FF1A622" w:rsidR="00B717E3" w:rsidRDefault="005A12BB" w:rsidP="005A12B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746AB" w:rsidRPr="003746AB">
              <w:rPr>
                <w:rFonts w:asciiTheme="minorHAnsi" w:hAnsiTheme="minorHAnsi" w:cstheme="minorHAnsi"/>
                <w:sz w:val="16"/>
                <w:szCs w:val="16"/>
              </w:rPr>
              <w:t>PFT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746AB" w:rsidRPr="003746AB">
              <w:rPr>
                <w:rFonts w:asciiTheme="minorHAnsi" w:hAnsiTheme="minorHAnsi" w:cstheme="minorHAnsi"/>
                <w:sz w:val="16"/>
                <w:szCs w:val="16"/>
              </w:rPr>
              <w:t xml:space="preserve">FOR EVERY </w:t>
            </w:r>
            <w:r w:rsidR="00B34606">
              <w:rPr>
                <w:rFonts w:asciiTheme="minorHAnsi" w:hAnsiTheme="minorHAnsi" w:cstheme="minorHAnsi"/>
                <w:sz w:val="16"/>
                <w:szCs w:val="16"/>
              </w:rPr>
              <w:t xml:space="preserve">FY </w:t>
            </w:r>
            <w:r w:rsidR="003746AB" w:rsidRPr="003746AB">
              <w:rPr>
                <w:rFonts w:asciiTheme="minorHAnsi" w:hAnsiTheme="minorHAnsi" w:cstheme="minorHAnsi"/>
                <w:sz w:val="16"/>
                <w:szCs w:val="16"/>
              </w:rPr>
              <w:t>IN IMA?</w:t>
            </w:r>
            <w:r w:rsidR="009C31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1D4C219" w14:textId="1BBA6486" w:rsidR="00923ECB" w:rsidRPr="00171A2A" w:rsidRDefault="00B717E3" w:rsidP="00B717E3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817FF" w:rsidRPr="00C6364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S183</w:t>
            </w:r>
          </w:p>
        </w:tc>
        <w:tc>
          <w:tcPr>
            <w:tcW w:w="542" w:type="dxa"/>
          </w:tcPr>
          <w:p w14:paraId="0A272847" w14:textId="372FDB9A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1B40F48D" w14:textId="4208748B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30F6CDC" w14:textId="662B3E5C" w:rsidR="00DD4761" w:rsidRPr="008B3261" w:rsidRDefault="001314C0" w:rsidP="00DD47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4761" w:rsidRPr="008B3261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C80592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="00DD4761" w:rsidRPr="008B3261">
              <w:rPr>
                <w:rFonts w:asciiTheme="minorHAnsi" w:hAnsiTheme="minorHAnsi" w:cstheme="minorHAnsi"/>
                <w:sz w:val="16"/>
                <w:szCs w:val="16"/>
              </w:rPr>
              <w:t xml:space="preserve"> THE MEMBER HAVE A </w:t>
            </w:r>
            <w:r w:rsidR="00DD4761" w:rsidRPr="00DD4761">
              <w:rPr>
                <w:rFonts w:asciiTheme="minorHAnsi" w:hAnsiTheme="minorHAnsi" w:cstheme="minorHAnsi"/>
                <w:sz w:val="16"/>
                <w:szCs w:val="16"/>
              </w:rPr>
              <w:t>BLANK</w:t>
            </w:r>
          </w:p>
          <w:p w14:paraId="4703A60D" w14:textId="77777777" w:rsidR="00923ECB" w:rsidRDefault="00DD4761" w:rsidP="00DD47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D4761">
              <w:rPr>
                <w:rFonts w:asciiTheme="minorHAnsi" w:hAnsiTheme="minorHAnsi" w:cstheme="minorHAnsi"/>
                <w:sz w:val="16"/>
                <w:szCs w:val="16"/>
              </w:rPr>
              <w:t xml:space="preserve"> PRR DATE OR MRD DATE?</w:t>
            </w:r>
          </w:p>
          <w:p w14:paraId="643243FF" w14:textId="1979042B" w:rsidR="000E0D8F" w:rsidRPr="00171A2A" w:rsidRDefault="000E0D8F" w:rsidP="00DD47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0D8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RT01</w:t>
            </w:r>
          </w:p>
        </w:tc>
        <w:tc>
          <w:tcPr>
            <w:tcW w:w="540" w:type="dxa"/>
          </w:tcPr>
          <w:p w14:paraId="77677988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57AE45D3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ECB" w14:paraId="23693A28" w14:textId="77777777" w:rsidTr="00560898">
        <w:trPr>
          <w:trHeight w:val="297"/>
        </w:trPr>
        <w:tc>
          <w:tcPr>
            <w:tcW w:w="2243" w:type="dxa"/>
          </w:tcPr>
          <w:p w14:paraId="009F2EE9" w14:textId="02D9231A" w:rsidR="003746AB" w:rsidRDefault="003746AB" w:rsidP="003746AB">
            <w:pPr>
              <w:pStyle w:val="TableParagraph"/>
              <w:spacing w:before="1"/>
              <w:ind w:righ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E13AE">
              <w:rPr>
                <w:rFonts w:asciiTheme="minorHAnsi" w:hAnsiTheme="minorHAnsi" w:cstheme="minorHAnsi"/>
                <w:sz w:val="16"/>
                <w:szCs w:val="16"/>
              </w:rPr>
              <w:t xml:space="preserve">HAS MEMBER COMPLETE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CFT</w:t>
            </w:r>
          </w:p>
          <w:p w14:paraId="61508503" w14:textId="77777777" w:rsidR="00D9550E" w:rsidRDefault="003746AB" w:rsidP="003746AB">
            <w:pPr>
              <w:pStyle w:val="TableParagraph"/>
              <w:spacing w:before="1"/>
              <w:ind w:righ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E13AE">
              <w:rPr>
                <w:rFonts w:asciiTheme="minorHAnsi" w:hAnsiTheme="minorHAnsi" w:cstheme="minorHAnsi"/>
                <w:sz w:val="16"/>
                <w:szCs w:val="16"/>
              </w:rPr>
              <w:t>FOR EVERY YEAR IN IMA?</w:t>
            </w:r>
          </w:p>
          <w:p w14:paraId="1071F1B9" w14:textId="010DEB78" w:rsidR="00923ECB" w:rsidRPr="00171A2A" w:rsidRDefault="00D9550E" w:rsidP="00D9550E">
            <w:pPr>
              <w:pStyle w:val="TableParagraph"/>
              <w:spacing w:before="1"/>
              <w:ind w:righ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256C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S184</w:t>
            </w:r>
          </w:p>
        </w:tc>
        <w:tc>
          <w:tcPr>
            <w:tcW w:w="542" w:type="dxa"/>
          </w:tcPr>
          <w:p w14:paraId="7E53091D" w14:textId="483F15B0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5291A59B" w14:textId="0F1F8BB3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58E15C55" w14:textId="09039A3F" w:rsidR="00796809" w:rsidRDefault="00796809" w:rsidP="0079680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A1C">
              <w:rPr>
                <w:rFonts w:asciiTheme="minorHAnsi" w:hAnsiTheme="minorHAnsi" w:cstheme="minorHAnsi"/>
                <w:sz w:val="16"/>
                <w:szCs w:val="16"/>
              </w:rPr>
              <w:t>IS THE MEMBER A MOS/GRD</w:t>
            </w:r>
          </w:p>
          <w:p w14:paraId="2BED8648" w14:textId="490AF81E" w:rsidR="007954A6" w:rsidRDefault="00796809" w:rsidP="0079680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96809">
              <w:rPr>
                <w:rFonts w:asciiTheme="minorHAnsi" w:hAnsiTheme="minorHAnsi" w:cstheme="minorHAnsi"/>
                <w:sz w:val="16"/>
                <w:szCs w:val="16"/>
              </w:rPr>
              <w:t>MATCH? ONE UP/ONE DOWN?</w:t>
            </w:r>
          </w:p>
          <w:p w14:paraId="47825DCA" w14:textId="05003A48" w:rsidR="00923ECB" w:rsidRPr="00171A2A" w:rsidRDefault="00777A44" w:rsidP="00FC335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C3351" w:rsidRPr="00FC335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IDMS</w:t>
            </w:r>
          </w:p>
        </w:tc>
        <w:tc>
          <w:tcPr>
            <w:tcW w:w="540" w:type="dxa"/>
          </w:tcPr>
          <w:p w14:paraId="6F54DD94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25C576BF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ECB" w14:paraId="048D968D" w14:textId="77777777" w:rsidTr="006F521B">
        <w:trPr>
          <w:trHeight w:val="497"/>
        </w:trPr>
        <w:tc>
          <w:tcPr>
            <w:tcW w:w="2243" w:type="dxa"/>
          </w:tcPr>
          <w:p w14:paraId="33996190" w14:textId="77777777" w:rsidR="007D7B50" w:rsidRDefault="006256C2" w:rsidP="003E2882">
            <w:pPr>
              <w:pStyle w:val="TableParagraph"/>
              <w:spacing w:before="1"/>
              <w:ind w:righ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2882" w:rsidRPr="003E2882">
              <w:rPr>
                <w:rFonts w:asciiTheme="minorHAnsi" w:hAnsiTheme="minorHAnsi" w:cstheme="minorHAnsi"/>
                <w:sz w:val="16"/>
                <w:szCs w:val="16"/>
              </w:rPr>
              <w:t xml:space="preserve">75XX PMOS O3 OR O4 HAVE </w:t>
            </w:r>
          </w:p>
          <w:p w14:paraId="4158FBAE" w14:textId="77777777" w:rsidR="00806CF7" w:rsidRDefault="007D7B50" w:rsidP="007D7B50">
            <w:pPr>
              <w:pStyle w:val="TableParagraph"/>
              <w:spacing w:before="1"/>
              <w:ind w:righ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E2882">
              <w:rPr>
                <w:rFonts w:asciiTheme="minorHAnsi" w:hAnsiTheme="minorHAnsi" w:cstheme="minorHAnsi"/>
                <w:sz w:val="16"/>
                <w:szCs w:val="16"/>
              </w:rPr>
              <w:t>LESS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E2882">
              <w:rPr>
                <w:rFonts w:asciiTheme="minorHAnsi" w:hAnsiTheme="minorHAnsi" w:cstheme="minorHAnsi"/>
                <w:sz w:val="16"/>
                <w:szCs w:val="16"/>
              </w:rPr>
              <w:t>THEN</w:t>
            </w:r>
            <w:r w:rsidR="003E2882" w:rsidRPr="003E2882">
              <w:rPr>
                <w:rFonts w:asciiTheme="minorHAnsi" w:hAnsiTheme="minorHAnsi" w:cstheme="minorHAnsi"/>
                <w:sz w:val="16"/>
                <w:szCs w:val="16"/>
              </w:rPr>
              <w:t xml:space="preserve"> 16 YR OF</w:t>
            </w:r>
          </w:p>
          <w:p w14:paraId="16E8CFEC" w14:textId="48EE73D2" w:rsidR="00923ECB" w:rsidRPr="00171A2A" w:rsidRDefault="00806CF7" w:rsidP="007D7B50">
            <w:pPr>
              <w:pStyle w:val="TableParagraph"/>
              <w:spacing w:before="1"/>
              <w:ind w:righ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E2882">
              <w:rPr>
                <w:rFonts w:asciiTheme="minorHAnsi" w:hAnsiTheme="minorHAnsi" w:cstheme="minorHAnsi"/>
                <w:sz w:val="16"/>
                <w:szCs w:val="16"/>
              </w:rPr>
              <w:t>COMMISSIONED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E2882">
              <w:rPr>
                <w:rFonts w:asciiTheme="minorHAnsi" w:hAnsiTheme="minorHAnsi" w:cstheme="minorHAnsi"/>
                <w:sz w:val="16"/>
                <w:szCs w:val="16"/>
              </w:rPr>
              <w:t>SERVICE</w:t>
            </w:r>
            <w:r w:rsidR="003E2882" w:rsidRPr="003E2882">
              <w:rPr>
                <w:rFonts w:asciiTheme="minorHAnsi" w:hAnsiTheme="minorHAnsi" w:cstheme="minorHAnsi"/>
                <w:sz w:val="16"/>
                <w:szCs w:val="16"/>
              </w:rPr>
              <w:t>?</w:t>
            </w:r>
            <w:r w:rsidR="00D9550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9550E" w:rsidRPr="00D9550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TBIR</w:t>
            </w:r>
          </w:p>
        </w:tc>
        <w:tc>
          <w:tcPr>
            <w:tcW w:w="542" w:type="dxa"/>
          </w:tcPr>
          <w:p w14:paraId="7C7D5DD5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7085B10F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91804E0" w14:textId="00A27814" w:rsidR="0084111E" w:rsidRDefault="000A571D" w:rsidP="009C11C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17E70" w:rsidRPr="00C27A53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FC3A4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="00160EA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E6ACB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="007E6ACB" w:rsidRPr="00C27A53">
              <w:rPr>
                <w:rFonts w:asciiTheme="minorHAnsi" w:hAnsiTheme="minorHAnsi" w:cstheme="minorHAnsi"/>
                <w:sz w:val="16"/>
                <w:szCs w:val="16"/>
              </w:rPr>
              <w:t>MEMBER</w:t>
            </w:r>
            <w:r w:rsidR="00A17E70" w:rsidRPr="00C27A53">
              <w:rPr>
                <w:rFonts w:asciiTheme="minorHAnsi" w:hAnsiTheme="minorHAnsi" w:cstheme="minorHAnsi"/>
                <w:sz w:val="16"/>
                <w:szCs w:val="16"/>
              </w:rPr>
              <w:t xml:space="preserve"> REQUEST HA</w:t>
            </w:r>
            <w:r w:rsidR="00677DE5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</w:p>
          <w:p w14:paraId="4DE93845" w14:textId="1D9705E4" w:rsidR="001314C0" w:rsidRDefault="0084111E" w:rsidP="009C11C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801FB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17E70" w:rsidRPr="00C27A53">
              <w:rPr>
                <w:rFonts w:asciiTheme="minorHAnsi" w:hAnsiTheme="minorHAnsi" w:cstheme="minorHAnsi"/>
                <w:sz w:val="16"/>
                <w:szCs w:val="16"/>
              </w:rPr>
              <w:t xml:space="preserve"> VALID</w:t>
            </w:r>
            <w:r w:rsidR="0034371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F1214">
              <w:rPr>
                <w:rFonts w:asciiTheme="minorHAnsi" w:hAnsiTheme="minorHAnsi" w:cstheme="minorHAnsi"/>
                <w:sz w:val="16"/>
                <w:szCs w:val="16"/>
              </w:rPr>
              <w:t>BIC REQUEST</w:t>
            </w:r>
            <w:r w:rsidR="007E6ACB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  <w:p w14:paraId="4A5EE613" w14:textId="7B2A59D8" w:rsidR="00923ECB" w:rsidRPr="00171A2A" w:rsidRDefault="005922FC" w:rsidP="0011239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922F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IDMS</w:t>
            </w:r>
          </w:p>
        </w:tc>
        <w:tc>
          <w:tcPr>
            <w:tcW w:w="540" w:type="dxa"/>
          </w:tcPr>
          <w:p w14:paraId="35AD50DA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55038EE4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ECB" w14:paraId="0AB7CA76" w14:textId="77777777" w:rsidTr="006F521B">
        <w:trPr>
          <w:trHeight w:val="470"/>
        </w:trPr>
        <w:tc>
          <w:tcPr>
            <w:tcW w:w="2243" w:type="dxa"/>
          </w:tcPr>
          <w:p w14:paraId="2D20848C" w14:textId="564D6588" w:rsidR="003E2882" w:rsidRDefault="007D7B50" w:rsidP="003E288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2882" w:rsidRPr="003E2882">
              <w:rPr>
                <w:rFonts w:asciiTheme="minorHAnsi" w:hAnsiTheme="minorHAnsi" w:cstheme="minorHAnsi"/>
                <w:sz w:val="16"/>
                <w:szCs w:val="16"/>
              </w:rPr>
              <w:t xml:space="preserve">IS THE MEMBER NOT ON AN </w:t>
            </w:r>
          </w:p>
          <w:p w14:paraId="13ECE9B1" w14:textId="77777777" w:rsidR="003C0586" w:rsidRDefault="007D7B50" w:rsidP="001C2E4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2882" w:rsidRPr="003E2882">
              <w:rPr>
                <w:rFonts w:asciiTheme="minorHAnsi" w:hAnsiTheme="minorHAnsi" w:cstheme="minorHAnsi"/>
                <w:sz w:val="16"/>
                <w:szCs w:val="16"/>
              </w:rPr>
              <w:t>ACTIVE-DUTY STATUS/ ADOS?</w:t>
            </w:r>
          </w:p>
          <w:p w14:paraId="46D54AE8" w14:textId="31DF27D3" w:rsidR="00923ECB" w:rsidRPr="00171A2A" w:rsidRDefault="003C0586" w:rsidP="001C2E4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454F" w:rsidRPr="001C2E4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TBIR/ S600</w:t>
            </w:r>
            <w:r w:rsidR="001C2E45" w:rsidRPr="001C2E4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/CHRO</w:t>
            </w:r>
          </w:p>
        </w:tc>
        <w:tc>
          <w:tcPr>
            <w:tcW w:w="542" w:type="dxa"/>
          </w:tcPr>
          <w:p w14:paraId="7FA77C25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57529DC9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EE15A83" w14:textId="308C13B0" w:rsidR="00DD4761" w:rsidRDefault="00DD4761" w:rsidP="00DD47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IS THE MEMBER NOT ON AN </w:t>
            </w:r>
          </w:p>
          <w:p w14:paraId="74077343" w14:textId="77777777" w:rsidR="00923ECB" w:rsidRDefault="00DD4761" w:rsidP="00DD47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ACTIVE-DUTY STATUS/ ADOS?</w:t>
            </w:r>
          </w:p>
          <w:p w14:paraId="0F4E3955" w14:textId="08388952" w:rsidR="005922FC" w:rsidRPr="00171A2A" w:rsidRDefault="005922FC" w:rsidP="00DD476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12399" w:rsidRPr="0011239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TBIR/S600/CHRO</w:t>
            </w:r>
          </w:p>
        </w:tc>
        <w:tc>
          <w:tcPr>
            <w:tcW w:w="540" w:type="dxa"/>
          </w:tcPr>
          <w:p w14:paraId="46FA3457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</w:tcPr>
          <w:p w14:paraId="07B6CBDE" w14:textId="77777777" w:rsidR="00923ECB" w:rsidRPr="00171A2A" w:rsidRDefault="00923ECB" w:rsidP="006D456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  <w:bookmarkEnd w:id="1"/>
    </w:tbl>
    <w:tbl>
      <w:tblPr>
        <w:tblpPr w:leftFromText="180" w:rightFromText="180" w:vertAnchor="text" w:horzAnchor="margin" w:tblpXSpec="right" w:tblpY="115"/>
        <w:tblW w:w="4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559"/>
        <w:gridCol w:w="540"/>
      </w:tblGrid>
      <w:tr w:rsidR="00430B37" w:rsidRPr="00557A48" w14:paraId="66BF704D" w14:textId="77777777" w:rsidTr="00560898">
        <w:trPr>
          <w:trHeight w:val="641"/>
        </w:trPr>
        <w:tc>
          <w:tcPr>
            <w:tcW w:w="3396" w:type="dxa"/>
            <w:shd w:val="clear" w:color="auto" w:fill="D9D9D9"/>
          </w:tcPr>
          <w:p w14:paraId="439A47EA" w14:textId="77777777" w:rsidR="00430B37" w:rsidRPr="00341B86" w:rsidRDefault="00430B37" w:rsidP="00430B37">
            <w:pPr>
              <w:pStyle w:val="BodyText"/>
              <w:rPr>
                <w:rFonts w:asciiTheme="minorHAnsi" w:hAnsiTheme="minorHAnsi" w:cstheme="minorHAnsi"/>
                <w:bCs w:val="0"/>
                <w:i w:val="0"/>
                <w:iCs w:val="0"/>
                <w:color w:val="FF0000"/>
                <w:sz w:val="20"/>
                <w:szCs w:val="20"/>
              </w:rPr>
            </w:pPr>
          </w:p>
          <w:p w14:paraId="10C5C18A" w14:textId="438FD0CE" w:rsidR="00430B37" w:rsidRPr="00557A48" w:rsidRDefault="00341B86" w:rsidP="00430B3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0341B86">
              <w:rPr>
                <w:rFonts w:asciiTheme="minorHAnsi" w:hAnsiTheme="minorHAnsi" w:cstheme="minorHAnsi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1 YEAR </w:t>
            </w:r>
            <w:r w:rsidR="00430B37" w:rsidRPr="00341B86">
              <w:rPr>
                <w:rFonts w:asciiTheme="minorHAnsi" w:hAnsiTheme="minorHAnsi" w:cstheme="minorHAnsi"/>
                <w:bCs w:val="0"/>
                <w:i w:val="0"/>
                <w:iCs w:val="0"/>
                <w:color w:val="FF0000"/>
                <w:sz w:val="20"/>
                <w:szCs w:val="20"/>
              </w:rPr>
              <w:t>EXTENSION</w:t>
            </w:r>
          </w:p>
        </w:tc>
        <w:tc>
          <w:tcPr>
            <w:tcW w:w="559" w:type="dxa"/>
            <w:shd w:val="clear" w:color="auto" w:fill="D9D9D9"/>
          </w:tcPr>
          <w:p w14:paraId="0D9E8355" w14:textId="77777777" w:rsidR="00430B37" w:rsidRPr="00557A48" w:rsidRDefault="00430B37" w:rsidP="00520F37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</w:pPr>
          </w:p>
          <w:p w14:paraId="15211033" w14:textId="77777777" w:rsidR="00430B37" w:rsidRPr="00557A48" w:rsidRDefault="00430B37" w:rsidP="00520F37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</w:pPr>
            <w:r w:rsidRPr="00557A48"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/>
          </w:tcPr>
          <w:p w14:paraId="30773079" w14:textId="77777777" w:rsidR="00430B37" w:rsidRPr="00557A48" w:rsidRDefault="00430B37" w:rsidP="00520F37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</w:pPr>
          </w:p>
          <w:p w14:paraId="678B516B" w14:textId="77777777" w:rsidR="00430B37" w:rsidRPr="00557A48" w:rsidRDefault="00430B37" w:rsidP="00520F37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</w:pPr>
            <w:r w:rsidRPr="00557A48"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  <w:t>NO</w:t>
            </w:r>
          </w:p>
        </w:tc>
      </w:tr>
      <w:tr w:rsidR="00430B37" w:rsidRPr="00557A48" w14:paraId="20A491CD" w14:textId="77777777" w:rsidTr="00560898">
        <w:trPr>
          <w:trHeight w:val="461"/>
        </w:trPr>
        <w:tc>
          <w:tcPr>
            <w:tcW w:w="3396" w:type="dxa"/>
          </w:tcPr>
          <w:p w14:paraId="5C20C018" w14:textId="77777777" w:rsidR="00565171" w:rsidRDefault="00565171" w:rsidP="00430B37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HAS MEMBER COMPLETED  5 YEARS IN THE SAME IMA</w:t>
            </w:r>
          </w:p>
          <w:p w14:paraId="1445CDEC" w14:textId="77777777" w:rsidR="00430B37" w:rsidRDefault="00565171" w:rsidP="00430B37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BIC</w:t>
            </w:r>
            <w:r w:rsidR="001F7502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/ RUC/ MCC</w:t>
            </w:r>
            <w:r w:rsidR="00430B37" w:rsidRPr="00430B3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?</w:t>
            </w:r>
          </w:p>
          <w:p w14:paraId="59443288" w14:textId="6C62B8EE" w:rsidR="00112399" w:rsidRPr="00557A48" w:rsidRDefault="00112399" w:rsidP="00430B37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1C6CD7" w:rsidRPr="001C6C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MMOB/CHRO</w:t>
            </w:r>
            <w:r w:rsidR="00FA27E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/ IDMS</w:t>
            </w:r>
          </w:p>
        </w:tc>
        <w:tc>
          <w:tcPr>
            <w:tcW w:w="559" w:type="dxa"/>
          </w:tcPr>
          <w:p w14:paraId="28536F36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23DE425C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</w:tr>
      <w:tr w:rsidR="00430B37" w:rsidRPr="00557A48" w14:paraId="1DBDEFF1" w14:textId="77777777" w:rsidTr="00560898">
        <w:trPr>
          <w:trHeight w:val="415"/>
        </w:trPr>
        <w:tc>
          <w:tcPr>
            <w:tcW w:w="3396" w:type="dxa"/>
          </w:tcPr>
          <w:p w14:paraId="69D47BDE" w14:textId="13988F89" w:rsidR="00E74C48" w:rsidRPr="00E74C48" w:rsidRDefault="00565171" w:rsidP="00E74C48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E74C48" w:rsidRPr="00E74C48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DID MEMBER </w:t>
            </w:r>
            <w:r w:rsidR="00962503" w:rsidRPr="00E74C48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COMPLETED</w:t>
            </w:r>
            <w:r w:rsidR="00962503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962503" w:rsidRPr="00E74C48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AT</w:t>
            </w:r>
            <w:r w:rsidR="00E74C48" w:rsidRPr="00E74C48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/ADOS REQUIRMENT FOR</w:t>
            </w:r>
          </w:p>
          <w:p w14:paraId="74E10E2A" w14:textId="77777777" w:rsidR="00430B37" w:rsidRDefault="00E74C48" w:rsidP="00E74C48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E74C48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EVERY FY IN THE IMA?</w:t>
            </w:r>
          </w:p>
          <w:p w14:paraId="647A18CC" w14:textId="02B89856" w:rsidR="00FA27ED" w:rsidRPr="00557A48" w:rsidRDefault="00FA27ED" w:rsidP="00E74C48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Pr="00FA27E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S982/D861/MROWS</w:t>
            </w:r>
          </w:p>
        </w:tc>
        <w:tc>
          <w:tcPr>
            <w:tcW w:w="559" w:type="dxa"/>
          </w:tcPr>
          <w:p w14:paraId="3B163435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5DDDB6E2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</w:tr>
      <w:tr w:rsidR="00430B37" w:rsidRPr="00557A48" w14:paraId="1407DC7F" w14:textId="77777777" w:rsidTr="009369F8">
        <w:trPr>
          <w:trHeight w:val="422"/>
        </w:trPr>
        <w:tc>
          <w:tcPr>
            <w:tcW w:w="3396" w:type="dxa"/>
          </w:tcPr>
          <w:p w14:paraId="3D6B6930" w14:textId="77777777" w:rsidR="00907C11" w:rsidRDefault="009534C4" w:rsidP="00962503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962503" w:rsidRPr="00962503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DO</w:t>
            </w:r>
            <w:r w:rsidR="00907C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ES</w:t>
            </w:r>
            <w:r w:rsidR="00962503" w:rsidRPr="00962503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THE MEMBER HAVE A</w:t>
            </w:r>
            <w:r w:rsidR="00DD4761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BLANK </w:t>
            </w:r>
            <w:r w:rsidR="00DD4761" w:rsidRPr="00962503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PRR</w:t>
            </w:r>
            <w:r w:rsidR="00962503" w:rsidRPr="00962503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DATE OR MRD</w:t>
            </w:r>
          </w:p>
          <w:p w14:paraId="14FBA235" w14:textId="77777777" w:rsidR="00430B37" w:rsidRDefault="00907C11" w:rsidP="00962503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962503" w:rsidRPr="00962503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DATE?</w:t>
            </w:r>
          </w:p>
          <w:p w14:paraId="1AAAC359" w14:textId="6E821BD4" w:rsidR="00FA27ED" w:rsidRPr="00557A48" w:rsidRDefault="00FA27ED" w:rsidP="00962503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2C5574" w:rsidRPr="002C557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RT01</w:t>
            </w:r>
          </w:p>
        </w:tc>
        <w:tc>
          <w:tcPr>
            <w:tcW w:w="559" w:type="dxa"/>
          </w:tcPr>
          <w:p w14:paraId="2414FC29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541A67AB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</w:tr>
      <w:tr w:rsidR="00430B37" w:rsidRPr="00557A48" w14:paraId="54E00C51" w14:textId="77777777" w:rsidTr="009369F8">
        <w:trPr>
          <w:trHeight w:val="440"/>
        </w:trPr>
        <w:tc>
          <w:tcPr>
            <w:tcW w:w="3396" w:type="dxa"/>
          </w:tcPr>
          <w:p w14:paraId="2830A87E" w14:textId="77777777" w:rsidR="00E431F7" w:rsidRDefault="00E431F7" w:rsidP="00341B86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IS THE MEMBER A MOS/GRD MATCH?</w:t>
            </w:r>
            <w:r w:rsidR="00341B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ONE UP/ONE </w:t>
            </w:r>
          </w:p>
          <w:p w14:paraId="13F55964" w14:textId="46730B2C" w:rsidR="00430B37" w:rsidRDefault="00E431F7" w:rsidP="00341B86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430B37" w:rsidRPr="00430B3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DOWN.</w:t>
            </w:r>
          </w:p>
          <w:p w14:paraId="58863260" w14:textId="77C331F2" w:rsidR="002C5574" w:rsidRPr="00557A48" w:rsidRDefault="002C5574" w:rsidP="00341B86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Pr="002C557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IDMS</w:t>
            </w:r>
          </w:p>
        </w:tc>
        <w:tc>
          <w:tcPr>
            <w:tcW w:w="559" w:type="dxa"/>
          </w:tcPr>
          <w:p w14:paraId="2F477D7E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64A624D6" w14:textId="77777777" w:rsidR="00430B37" w:rsidRPr="00557A48" w:rsidRDefault="00430B37" w:rsidP="00430B37">
            <w:pPr>
              <w:pStyle w:val="BodyText"/>
              <w:rPr>
                <w:i w:val="0"/>
                <w:iCs w:val="0"/>
              </w:rPr>
            </w:pPr>
          </w:p>
        </w:tc>
      </w:tr>
      <w:tr w:rsidR="001E1D95" w:rsidRPr="00557A48" w14:paraId="620DD2C3" w14:textId="77777777" w:rsidTr="009369F8">
        <w:trPr>
          <w:trHeight w:val="440"/>
        </w:trPr>
        <w:tc>
          <w:tcPr>
            <w:tcW w:w="3396" w:type="dxa"/>
          </w:tcPr>
          <w:p w14:paraId="7EA5BBD5" w14:textId="6E7D718E" w:rsidR="001E1D95" w:rsidRDefault="009534C4" w:rsidP="002C6F74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Pr="009534C4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IS THE MEMBER </w:t>
            </w:r>
            <w:r w:rsidR="00FB3B3C" w:rsidRPr="009534C4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WITHIN</w:t>
            </w:r>
            <w:r w:rsidR="00FB3B3C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FB3B3C" w:rsidRPr="009534C4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HT</w:t>
            </w:r>
            <w:r w:rsidRPr="009534C4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/WT STANDARDS?</w:t>
            </w:r>
          </w:p>
          <w:p w14:paraId="5D7A55FC" w14:textId="56A7E0A1" w:rsidR="002C5574" w:rsidRDefault="002C5574" w:rsidP="002C6F74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31304D" w:rsidRPr="003130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TBTR</w:t>
            </w:r>
          </w:p>
          <w:p w14:paraId="109B6C0B" w14:textId="0238D027" w:rsidR="002C5574" w:rsidRPr="00557A48" w:rsidRDefault="0031304D" w:rsidP="002C6F74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559" w:type="dxa"/>
          </w:tcPr>
          <w:p w14:paraId="7399CDEA" w14:textId="77777777" w:rsidR="001E1D95" w:rsidRDefault="001E1D95" w:rsidP="001E1D95">
            <w:pPr>
              <w:pStyle w:val="BodyText"/>
              <w:rPr>
                <w:i w:val="0"/>
                <w:iCs w:val="0"/>
              </w:rPr>
            </w:pPr>
          </w:p>
          <w:p w14:paraId="358CA80E" w14:textId="3723CDC5" w:rsidR="002C5574" w:rsidRPr="00557A48" w:rsidRDefault="002C5574" w:rsidP="001E1D9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7017F48E" w14:textId="77777777" w:rsidR="001E1D95" w:rsidRPr="00557A48" w:rsidRDefault="001E1D95" w:rsidP="001E1D95">
            <w:pPr>
              <w:pStyle w:val="BodyText"/>
              <w:rPr>
                <w:i w:val="0"/>
                <w:iCs w:val="0"/>
              </w:rPr>
            </w:pPr>
          </w:p>
        </w:tc>
      </w:tr>
      <w:tr w:rsidR="001E1D95" w:rsidRPr="00557A48" w14:paraId="73436791" w14:textId="77777777" w:rsidTr="00560898">
        <w:trPr>
          <w:trHeight w:val="473"/>
        </w:trPr>
        <w:tc>
          <w:tcPr>
            <w:tcW w:w="3396" w:type="dxa"/>
          </w:tcPr>
          <w:p w14:paraId="0FF78E68" w14:textId="7B2CEA52" w:rsidR="001E1D95" w:rsidRDefault="0031304D" w:rsidP="001E1D95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1E1D95" w:rsidRPr="001E1D95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HAS </w:t>
            </w:r>
            <w:r w:rsidR="00695A85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THE </w:t>
            </w:r>
            <w:r w:rsidR="001E1D95" w:rsidRPr="001E1D95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MEMBER COMPLETED </w:t>
            </w:r>
            <w:r w:rsidR="00DD4761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PFT</w:t>
            </w:r>
            <w:r w:rsidR="001E1D95" w:rsidRPr="001E1D95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FOR EVERY </w:t>
            </w:r>
            <w:r w:rsidR="00DD4761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FY </w:t>
            </w:r>
            <w:r w:rsidR="00DD4761" w:rsidRPr="001E1D95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IN</w:t>
            </w:r>
            <w:r w:rsidR="001E1D95" w:rsidRPr="001E1D95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IMA?</w:t>
            </w:r>
          </w:p>
          <w:p w14:paraId="475B6153" w14:textId="2325F3FC" w:rsidR="0031304D" w:rsidRPr="00557A48" w:rsidRDefault="0031304D" w:rsidP="001E1D95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5F586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 xml:space="preserve"> </w:t>
            </w:r>
            <w:r w:rsidR="005F586D" w:rsidRPr="005F586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S983</w:t>
            </w:r>
          </w:p>
        </w:tc>
        <w:tc>
          <w:tcPr>
            <w:tcW w:w="559" w:type="dxa"/>
          </w:tcPr>
          <w:p w14:paraId="17B188DE" w14:textId="77777777" w:rsidR="001E1D95" w:rsidRPr="00557A48" w:rsidRDefault="001E1D95" w:rsidP="001E1D9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10DC6CB7" w14:textId="77777777" w:rsidR="001E1D95" w:rsidRPr="00557A48" w:rsidRDefault="001E1D95" w:rsidP="001E1D95">
            <w:pPr>
              <w:pStyle w:val="BodyText"/>
              <w:rPr>
                <w:i w:val="0"/>
                <w:iCs w:val="0"/>
              </w:rPr>
            </w:pPr>
          </w:p>
        </w:tc>
      </w:tr>
      <w:tr w:rsidR="001E1D95" w:rsidRPr="00557A48" w14:paraId="371DA4AD" w14:textId="77777777" w:rsidTr="003A3C06">
        <w:trPr>
          <w:trHeight w:val="503"/>
        </w:trPr>
        <w:tc>
          <w:tcPr>
            <w:tcW w:w="3396" w:type="dxa"/>
          </w:tcPr>
          <w:p w14:paraId="0623DC20" w14:textId="77777777" w:rsidR="001E1D95" w:rsidRDefault="005F586D" w:rsidP="001E1D95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E86924" w:rsidRPr="00341B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HAS </w:t>
            </w:r>
            <w:r w:rsidR="00843FB8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THE </w:t>
            </w:r>
            <w:r w:rsidR="00E86924" w:rsidRPr="00341B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MEMBER COMPLETED </w:t>
            </w:r>
            <w:r w:rsidR="00DD4761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CFT</w:t>
            </w:r>
            <w:r w:rsidR="00E86924" w:rsidRPr="00341B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FOR EVERY </w:t>
            </w:r>
            <w:r w:rsidR="00DD4761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FY</w:t>
            </w:r>
            <w:r w:rsidR="00E86924" w:rsidRPr="00341B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IN IMA?</w:t>
            </w:r>
          </w:p>
          <w:p w14:paraId="7BE923A0" w14:textId="57A98A48" w:rsidR="005F586D" w:rsidRPr="00557A48" w:rsidRDefault="005F586D" w:rsidP="001E1D95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Pr="005F586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  <w:t>S984</w:t>
            </w:r>
          </w:p>
        </w:tc>
        <w:tc>
          <w:tcPr>
            <w:tcW w:w="559" w:type="dxa"/>
          </w:tcPr>
          <w:p w14:paraId="3A08BE5E" w14:textId="77777777" w:rsidR="001E1D95" w:rsidRPr="00557A48" w:rsidRDefault="001E1D95" w:rsidP="001E1D95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540" w:type="dxa"/>
          </w:tcPr>
          <w:p w14:paraId="7C7BDEC2" w14:textId="77777777" w:rsidR="001E1D95" w:rsidRPr="00557A48" w:rsidRDefault="001E1D95" w:rsidP="001E1D95">
            <w:pPr>
              <w:pStyle w:val="BodyText"/>
              <w:rPr>
                <w:i w:val="0"/>
                <w:iCs w:val="0"/>
              </w:rPr>
            </w:pPr>
          </w:p>
        </w:tc>
      </w:tr>
    </w:tbl>
    <w:p w14:paraId="5CE37B9F" w14:textId="65752E6E" w:rsidR="00436DC8" w:rsidRDefault="00436DC8">
      <w:pPr>
        <w:pStyle w:val="BodyText"/>
        <w:rPr>
          <w:sz w:val="20"/>
        </w:rPr>
      </w:pPr>
    </w:p>
    <w:p w14:paraId="1E0A5A0E" w14:textId="094F8F3E" w:rsidR="00436DC8" w:rsidRDefault="00520F37">
      <w:pPr>
        <w:pStyle w:val="BodyText"/>
        <w:rPr>
          <w:sz w:val="20"/>
        </w:rPr>
      </w:pPr>
      <w:r>
        <w:rPr>
          <w:sz w:val="20"/>
        </w:rPr>
        <w:t>NOTES:</w:t>
      </w:r>
    </w:p>
    <w:p w14:paraId="4C36F5A5" w14:textId="77777777" w:rsidR="00520F37" w:rsidRPr="00520F37" w:rsidRDefault="00520F37">
      <w:pPr>
        <w:pStyle w:val="BodyText"/>
        <w:rPr>
          <w:i w:val="0"/>
          <w:iCs w:val="0"/>
          <w:sz w:val="20"/>
        </w:rPr>
      </w:pPr>
    </w:p>
    <w:p w14:paraId="0E2D9605" w14:textId="3596B1C2" w:rsidR="00436DC8" w:rsidRPr="00C05EFD" w:rsidRDefault="00436DC8">
      <w:pPr>
        <w:pStyle w:val="BodyText"/>
        <w:rPr>
          <w:i w:val="0"/>
          <w:iCs w:val="0"/>
          <w:sz w:val="20"/>
        </w:rPr>
      </w:pPr>
    </w:p>
    <w:p w14:paraId="05E0E382" w14:textId="290B8F46" w:rsidR="00436DC8" w:rsidRDefault="00436DC8">
      <w:pPr>
        <w:pStyle w:val="BodyText"/>
        <w:rPr>
          <w:sz w:val="20"/>
        </w:rPr>
      </w:pPr>
    </w:p>
    <w:p w14:paraId="3B8430DE" w14:textId="59539694" w:rsidR="007C5372" w:rsidRDefault="007C5372">
      <w:pPr>
        <w:pStyle w:val="BodyText"/>
        <w:rPr>
          <w:sz w:val="20"/>
        </w:rPr>
      </w:pPr>
    </w:p>
    <w:p w14:paraId="76C4951D" w14:textId="6E996235" w:rsidR="007C5372" w:rsidRDefault="007C5372">
      <w:pPr>
        <w:pStyle w:val="BodyText"/>
        <w:rPr>
          <w:sz w:val="20"/>
        </w:rPr>
      </w:pPr>
    </w:p>
    <w:p w14:paraId="0D598205" w14:textId="3DDDA98C" w:rsidR="007C5372" w:rsidRDefault="007C5372">
      <w:pPr>
        <w:pStyle w:val="BodyText"/>
        <w:rPr>
          <w:sz w:val="20"/>
        </w:rPr>
      </w:pPr>
    </w:p>
    <w:p w14:paraId="7BBE2E62" w14:textId="4A064D3A" w:rsidR="007C5372" w:rsidRDefault="007C5372">
      <w:pPr>
        <w:pStyle w:val="BodyText"/>
        <w:rPr>
          <w:sz w:val="20"/>
        </w:rPr>
      </w:pPr>
    </w:p>
    <w:p w14:paraId="0D1FD029" w14:textId="18816CCB" w:rsidR="007C5372" w:rsidRDefault="007C5372">
      <w:pPr>
        <w:pStyle w:val="BodyText"/>
        <w:rPr>
          <w:sz w:val="20"/>
        </w:rPr>
      </w:pPr>
    </w:p>
    <w:p w14:paraId="38376E8E" w14:textId="41990A03" w:rsidR="007C5372" w:rsidRDefault="007C5372">
      <w:pPr>
        <w:pStyle w:val="BodyText"/>
        <w:rPr>
          <w:sz w:val="20"/>
        </w:rPr>
      </w:pPr>
    </w:p>
    <w:p w14:paraId="57E18061" w14:textId="2DEAB706" w:rsidR="00436DC8" w:rsidRDefault="00926650">
      <w:pPr>
        <w:pStyle w:val="BodyTex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6182CF4A" wp14:editId="236E60E3">
                <wp:simplePos x="0" y="0"/>
                <wp:positionH relativeFrom="page">
                  <wp:posOffset>403225</wp:posOffset>
                </wp:positionH>
                <wp:positionV relativeFrom="paragraph">
                  <wp:posOffset>219710</wp:posOffset>
                </wp:positionV>
                <wp:extent cx="7143750" cy="1943100"/>
                <wp:effectExtent l="0" t="0" r="19050" b="1905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3750" cy="1943100"/>
                          <a:chOff x="3175" y="3175"/>
                          <a:chExt cx="7143750" cy="1943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8425" y="1122777"/>
                            <a:ext cx="474218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180" h="154305">
                                <a:moveTo>
                                  <a:pt x="0" y="0"/>
                                </a:moveTo>
                                <a:lnTo>
                                  <a:pt x="4741940" y="0"/>
                                </a:lnTo>
                              </a:path>
                              <a:path w="4742180" h="154305">
                                <a:moveTo>
                                  <a:pt x="0" y="153924"/>
                                </a:moveTo>
                                <a:lnTo>
                                  <a:pt x="4738522" y="153924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75" y="3175"/>
                            <a:ext cx="7143750" cy="1943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A9B620" w14:textId="39AD6213" w:rsidR="00436DC8" w:rsidRDefault="00926650">
                              <w:pPr>
                                <w:tabs>
                                  <w:tab w:val="left" w:pos="1279"/>
                                </w:tabs>
                                <w:spacing w:before="72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F40231">
                                <w:rPr>
                                  <w:sz w:val="20"/>
                                  <w:u w:val="single"/>
                                </w:rPr>
                                <w:t xml:space="preserve">                                         </w:t>
                              </w:r>
                              <w:r w:rsidR="00F40231" w:rsidRPr="00F40231">
                                <w:rPr>
                                  <w:sz w:val="20"/>
                                </w:rPr>
                                <w:t>OPSPONSOR</w:t>
                              </w:r>
                              <w:r w:rsidR="00F40231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RECOMMEND</w:t>
                              </w:r>
                              <w:r w:rsidR="00F40231">
                                <w:rPr>
                                  <w:spacing w:val="-2"/>
                                  <w:sz w:val="20"/>
                                </w:rPr>
                                <w:t>ATION</w:t>
                              </w:r>
                            </w:p>
                            <w:p w14:paraId="48BCCC4E" w14:textId="77777777" w:rsidR="00436DC8" w:rsidRDefault="00926650">
                              <w:pPr>
                                <w:spacing w:before="1"/>
                                <w:ind w:left="3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(Initials)</w:t>
                              </w:r>
                            </w:p>
                            <w:p w14:paraId="0DF6AEA5" w14:textId="77777777" w:rsidR="00436DC8" w:rsidRDefault="00436DC8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4B96AF68" w14:textId="77777777" w:rsidR="00436DC8" w:rsidRDefault="00926650">
                              <w:pPr>
                                <w:tabs>
                                  <w:tab w:val="left" w:pos="1279"/>
                                </w:tabs>
                                <w:spacing w:line="243" w:lineRule="exact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DISAPPROVED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W/REASON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FORWARD,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RETURN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MARINE)</w:t>
                              </w:r>
                            </w:p>
                            <w:p w14:paraId="6ED3FCD9" w14:textId="77777777" w:rsidR="00436DC8" w:rsidRDefault="00926650">
                              <w:pPr>
                                <w:spacing w:line="243" w:lineRule="exact"/>
                                <w:ind w:left="3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(Initials)</w:t>
                              </w:r>
                            </w:p>
                            <w:p w14:paraId="55980964" w14:textId="5B997D1A" w:rsidR="00436DC8" w:rsidRDefault="00926650">
                              <w:pPr>
                                <w:tabs>
                                  <w:tab w:val="left" w:pos="7718"/>
                                </w:tabs>
                                <w:spacing w:before="1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DISAPPROVAL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JUSTIFICATION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4AD2535" w14:textId="77777777" w:rsidR="00436DC8" w:rsidRDefault="00436DC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17940F7" w14:textId="77777777" w:rsidR="00436DC8" w:rsidRDefault="00436DC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3BE0DFC" w14:textId="77777777" w:rsidR="00436DC8" w:rsidRDefault="00436DC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D2B569D" w14:textId="4DCC189E" w:rsidR="00436DC8" w:rsidRDefault="008C1555">
                              <w:pPr>
                                <w:tabs>
                                  <w:tab w:val="left" w:pos="5401"/>
                                </w:tabs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IMA Clerk</w:t>
                              </w:r>
                              <w:r w:rsidR="00926650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 w:rsidR="00926650">
                                <w:rPr>
                                  <w:b/>
                                  <w:spacing w:val="138"/>
                                  <w:sz w:val="20"/>
                                </w:rPr>
                                <w:t xml:space="preserve"> </w:t>
                              </w:r>
                              <w:r w:rsidR="00926650"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______</w:t>
                              </w:r>
                            </w:p>
                            <w:p w14:paraId="52A6853F" w14:textId="77777777" w:rsidR="00436DC8" w:rsidRDefault="00436DC8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952B546" w14:textId="27C00BE5" w:rsidR="00436DC8" w:rsidRDefault="008C1555">
                              <w:pPr>
                                <w:tabs>
                                  <w:tab w:val="left" w:pos="7811"/>
                                </w:tabs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</w:t>
                              </w:r>
                              <w:r w:rsidR="00FB3B3C">
                                <w:rPr>
                                  <w:b/>
                                  <w:bCs/>
                                  <w:sz w:val="20"/>
                                </w:rPr>
                                <w:t>DATE</w:t>
                              </w:r>
                              <w:r w:rsidR="00FB3B3C">
                                <w:rPr>
                                  <w:b/>
                                  <w:sz w:val="20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65749" y="127635"/>
                            <a:ext cx="1781175" cy="17049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3A30A1" w14:textId="3FDC08B7" w:rsidR="00436DC8" w:rsidRDefault="00926650">
                              <w:pPr>
                                <w:spacing w:before="71"/>
                                <w:ind w:left="795" w:right="649" w:hanging="142"/>
                                <w:rPr>
                                  <w:b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Intended</w:t>
                              </w:r>
                              <w:r>
                                <w:rPr>
                                  <w:b/>
                                  <w:spacing w:val="-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Billet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77472CAB" w14:textId="77777777" w:rsidR="00415BDF" w:rsidRDefault="00415BDF">
                              <w:pPr>
                                <w:spacing w:before="71"/>
                                <w:ind w:left="795" w:right="649" w:hanging="142"/>
                                <w:rPr>
                                  <w:b/>
                                  <w:spacing w:val="-2"/>
                                  <w:u w:val="single"/>
                                </w:rPr>
                              </w:pPr>
                            </w:p>
                            <w:p w14:paraId="61EC2860" w14:textId="657386B8" w:rsidR="00436DC8" w:rsidRDefault="00926650">
                              <w:pPr>
                                <w:tabs>
                                  <w:tab w:val="left" w:pos="2486"/>
                                </w:tabs>
                                <w:spacing w:line="480" w:lineRule="auto"/>
                                <w:ind w:left="144" w:right="127"/>
                                <w:jc w:val="both"/>
                                <w:rPr>
                                  <w:spacing w:val="4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RUC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MCC</w:t>
                              </w:r>
                              <w:r>
                                <w:t xml:space="preserve">: </w:t>
                              </w:r>
                              <w:r w:rsidR="005811EC">
                                <w:rPr>
                                  <w:u w:val="single"/>
                                </w:rPr>
                                <w:tab/>
                              </w:r>
                              <w:r w:rsidR="005811EC">
                                <w:rPr>
                                  <w:spacing w:val="-13"/>
                                  <w:u w:val="single"/>
                                </w:rPr>
                                <w:t xml:space="preserve"> </w:t>
                              </w:r>
                              <w:r w:rsidR="005811EC" w:rsidRPr="00415BDF">
                                <w:rPr>
                                  <w:b/>
                                  <w:bCs/>
                                </w:rPr>
                                <w:t>BIC</w:t>
                              </w:r>
                              <w:r w:rsidRPr="00415BDF">
                                <w:rPr>
                                  <w:b/>
                                  <w:bCs/>
                                </w:rPr>
                                <w:t>: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43F1E313" w14:textId="43320039" w:rsidR="003167BD" w:rsidRDefault="005811EC">
                              <w:pPr>
                                <w:tabs>
                                  <w:tab w:val="left" w:pos="2486"/>
                                </w:tabs>
                                <w:spacing w:line="480" w:lineRule="auto"/>
                                <w:ind w:left="144" w:right="127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OPGROUP</w:t>
                              </w:r>
                              <w:r w:rsidR="00F30B14">
                                <w:t>:</w:t>
                              </w:r>
                              <w:r>
                                <w:t>_</w:t>
                              </w:r>
                              <w:r w:rsidR="00B67A99">
                                <w:t>______________</w:t>
                              </w:r>
                            </w:p>
                            <w:p w14:paraId="3BD5D74C" w14:textId="5548F45B" w:rsidR="00436DC8" w:rsidRDefault="00436DC8">
                              <w:pPr>
                                <w:spacing w:before="3"/>
                                <w:ind w:right="143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2CF4A" id="Group 12" o:spid="_x0000_s1027" style="position:absolute;margin-left:31.75pt;margin-top:17.3pt;width:562.5pt;height:153pt;z-index:-251658239;mso-wrap-distance-left:0;mso-wrap-distance-right:0;mso-position-horizontal-relative:page;mso-width-relative:margin;mso-height-relative:margin" coordorigin="31,31" coordsize="7143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">
                <v:shape id="Graphic 13" o:spid="_x0000_s1028" style="position:absolute;left:984;top:11227;width:47422;height:1543;visibility:visible;mso-wrap-style:square;v-text-anchor:top" coordsize="47421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" path="m,l4741940,em,153924r4738522,e" filled="f" strokeweight=".22817mm">
                  <v:path arrowok="t"/>
                </v:shape>
                <v:shape id="Textbox 14" o:spid="_x0000_s1029" type="#_x0000_t202" style="position:absolute;left:31;top:31;width:71438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" filled="f" strokeweight=".5pt">
                  <v:textbox inset="0,0,0,0">
                    <w:txbxContent>
                      <w:p w14:paraId="4BA9B620" w14:textId="39AD6213" w:rsidR="00436DC8" w:rsidRDefault="00926650">
                        <w:pPr>
                          <w:tabs>
                            <w:tab w:val="left" w:pos="1279"/>
                          </w:tabs>
                          <w:spacing w:before="72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 w:rsidR="00F40231">
                          <w:rPr>
                            <w:sz w:val="20"/>
                            <w:u w:val="single"/>
                          </w:rPr>
                          <w:t xml:space="preserve">                                         </w:t>
                        </w:r>
                        <w:r w:rsidR="00F40231" w:rsidRPr="00F40231">
                          <w:rPr>
                            <w:sz w:val="20"/>
                          </w:rPr>
                          <w:t>OPSPONSOR</w:t>
                        </w:r>
                        <w:r w:rsidR="00F40231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RECOMMEND</w:t>
                        </w:r>
                        <w:r w:rsidR="00F40231">
                          <w:rPr>
                            <w:spacing w:val="-2"/>
                            <w:sz w:val="20"/>
                          </w:rPr>
                          <w:t>ATION</w:t>
                        </w:r>
                      </w:p>
                      <w:p w14:paraId="48BCCC4E" w14:textId="77777777" w:rsidR="00436DC8" w:rsidRDefault="00926650">
                        <w:pPr>
                          <w:spacing w:before="1"/>
                          <w:ind w:left="3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(Initials)</w:t>
                        </w:r>
                      </w:p>
                      <w:p w14:paraId="0DF6AEA5" w14:textId="77777777" w:rsidR="00436DC8" w:rsidRDefault="00436DC8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4B96AF68" w14:textId="77777777" w:rsidR="00436DC8" w:rsidRDefault="00926650">
                        <w:pPr>
                          <w:tabs>
                            <w:tab w:val="left" w:pos="1279"/>
                          </w:tabs>
                          <w:spacing w:line="243" w:lineRule="exact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DISAPPROVED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W/REASON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FORWARD,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RETURN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MARINE)</w:t>
                        </w:r>
                      </w:p>
                      <w:p w14:paraId="6ED3FCD9" w14:textId="77777777" w:rsidR="00436DC8" w:rsidRDefault="00926650">
                        <w:pPr>
                          <w:spacing w:line="243" w:lineRule="exact"/>
                          <w:ind w:left="3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(Initials)</w:t>
                        </w:r>
                      </w:p>
                      <w:p w14:paraId="55980964" w14:textId="5B997D1A" w:rsidR="00436DC8" w:rsidRDefault="00926650">
                        <w:pPr>
                          <w:tabs>
                            <w:tab w:val="left" w:pos="7718"/>
                          </w:tabs>
                          <w:spacing w:before="1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DISAPPROVAL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JUSTIFICATION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44AD2535" w14:textId="77777777" w:rsidR="00436DC8" w:rsidRDefault="00436DC8">
                        <w:pPr>
                          <w:rPr>
                            <w:sz w:val="20"/>
                          </w:rPr>
                        </w:pPr>
                      </w:p>
                      <w:p w14:paraId="417940F7" w14:textId="77777777" w:rsidR="00436DC8" w:rsidRDefault="00436DC8">
                        <w:pPr>
                          <w:rPr>
                            <w:sz w:val="20"/>
                          </w:rPr>
                        </w:pPr>
                      </w:p>
                      <w:p w14:paraId="63BE0DFC" w14:textId="77777777" w:rsidR="00436DC8" w:rsidRDefault="00436DC8">
                        <w:pPr>
                          <w:rPr>
                            <w:sz w:val="20"/>
                          </w:rPr>
                        </w:pPr>
                      </w:p>
                      <w:p w14:paraId="0D2B569D" w14:textId="4DCC189E" w:rsidR="00436DC8" w:rsidRDefault="008C1555">
                        <w:pPr>
                          <w:tabs>
                            <w:tab w:val="left" w:pos="5401"/>
                          </w:tabs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IMA Clerk</w:t>
                        </w:r>
                        <w:r w:rsidR="00926650">
                          <w:rPr>
                            <w:b/>
                            <w:sz w:val="20"/>
                          </w:rPr>
                          <w:t>:</w:t>
                        </w:r>
                        <w:r w:rsidR="00926650">
                          <w:rPr>
                            <w:b/>
                            <w:spacing w:val="138"/>
                            <w:sz w:val="20"/>
                          </w:rPr>
                          <w:t xml:space="preserve"> </w:t>
                        </w:r>
                        <w:r w:rsidR="00926650"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______</w:t>
                        </w:r>
                      </w:p>
                      <w:p w14:paraId="52A6853F" w14:textId="77777777" w:rsidR="00436DC8" w:rsidRDefault="00436DC8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</w:p>
                      <w:p w14:paraId="5952B546" w14:textId="27C00BE5" w:rsidR="00436DC8" w:rsidRDefault="008C1555">
                        <w:pPr>
                          <w:tabs>
                            <w:tab w:val="left" w:pos="7811"/>
                          </w:tabs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</w:t>
                        </w:r>
                        <w:r w:rsidR="00FB3B3C">
                          <w:rPr>
                            <w:b/>
                            <w:bCs/>
                            <w:sz w:val="20"/>
                          </w:rPr>
                          <w:t>DATE</w:t>
                        </w:r>
                        <w:r w:rsidR="00FB3B3C">
                          <w:rPr>
                            <w:b/>
                            <w:sz w:val="20"/>
                          </w:rPr>
                          <w:t>______________________</w:t>
                        </w:r>
                      </w:p>
                    </w:txbxContent>
                  </v:textbox>
                </v:shape>
                <v:shape id="Textbox 15" o:spid="_x0000_s1030" type="#_x0000_t202" style="position:absolute;left:53657;top:1276;width:17812;height:1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14:paraId="2A3A30A1" w14:textId="3FDC08B7" w:rsidR="00436DC8" w:rsidRDefault="00926650">
                        <w:pPr>
                          <w:spacing w:before="71"/>
                          <w:ind w:left="795" w:right="649" w:hanging="142"/>
                          <w:rPr>
                            <w:b/>
                            <w:spacing w:val="-2"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Intended</w:t>
                        </w:r>
                        <w:r>
                          <w:rPr>
                            <w:b/>
                            <w:spacing w:val="-1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Billet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14:paraId="77472CAB" w14:textId="77777777" w:rsidR="00415BDF" w:rsidRDefault="00415BDF">
                        <w:pPr>
                          <w:spacing w:before="71"/>
                          <w:ind w:left="795" w:right="649" w:hanging="142"/>
                          <w:rPr>
                            <w:b/>
                            <w:spacing w:val="-2"/>
                            <w:u w:val="single"/>
                          </w:rPr>
                        </w:pPr>
                      </w:p>
                      <w:p w14:paraId="61EC2860" w14:textId="657386B8" w:rsidR="00436DC8" w:rsidRDefault="00926650">
                        <w:pPr>
                          <w:tabs>
                            <w:tab w:val="left" w:pos="2486"/>
                          </w:tabs>
                          <w:spacing w:line="480" w:lineRule="auto"/>
                          <w:ind w:left="144" w:right="127"/>
                          <w:jc w:val="both"/>
                          <w:rPr>
                            <w:spacing w:val="40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RUC</w:t>
                        </w:r>
                        <w:r>
                          <w:t xml:space="preserve">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b/>
                          </w:rPr>
                          <w:t>MCC</w:t>
                        </w:r>
                        <w:r>
                          <w:t xml:space="preserve">: </w:t>
                        </w:r>
                        <w:r w:rsidR="005811EC">
                          <w:rPr>
                            <w:u w:val="single"/>
                          </w:rPr>
                          <w:tab/>
                        </w:r>
                        <w:r w:rsidR="005811EC">
                          <w:rPr>
                            <w:spacing w:val="-13"/>
                            <w:u w:val="single"/>
                          </w:rPr>
                          <w:t xml:space="preserve"> </w:t>
                        </w:r>
                        <w:r w:rsidR="005811EC" w:rsidRPr="00415BDF">
                          <w:rPr>
                            <w:b/>
                            <w:bCs/>
                          </w:rPr>
                          <w:t>BIC</w:t>
                        </w:r>
                        <w:r w:rsidRPr="00415BDF">
                          <w:rPr>
                            <w:b/>
                            <w:bCs/>
                          </w:rPr>
                          <w:t>: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u w:val="single"/>
                          </w:rPr>
                          <w:t xml:space="preserve"> </w:t>
                        </w:r>
                      </w:p>
                      <w:p w14:paraId="43F1E313" w14:textId="43320039" w:rsidR="003167BD" w:rsidRDefault="005811EC">
                        <w:pPr>
                          <w:tabs>
                            <w:tab w:val="left" w:pos="2486"/>
                          </w:tabs>
                          <w:spacing w:line="480" w:lineRule="auto"/>
                          <w:ind w:left="144" w:right="127"/>
                          <w:jc w:val="both"/>
                        </w:pPr>
                        <w:r>
                          <w:rPr>
                            <w:b/>
                          </w:rPr>
                          <w:t>OPGROUP</w:t>
                        </w:r>
                        <w:r w:rsidR="00F30B14">
                          <w:t>:</w:t>
                        </w:r>
                        <w:r>
                          <w:t>_</w:t>
                        </w:r>
                        <w:r w:rsidR="00B67A99">
                          <w:t>______________</w:t>
                        </w:r>
                      </w:p>
                      <w:p w14:paraId="3BD5D74C" w14:textId="5548F45B" w:rsidR="00436DC8" w:rsidRDefault="00436DC8">
                        <w:pPr>
                          <w:spacing w:before="3"/>
                          <w:ind w:right="143"/>
                          <w:jc w:val="right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36DC8">
      <w:type w:val="continuous"/>
      <w:pgSz w:w="12240" w:h="15840"/>
      <w:pgMar w:top="72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8"/>
    <w:rsid w:val="0000293A"/>
    <w:rsid w:val="00004BB0"/>
    <w:rsid w:val="00020856"/>
    <w:rsid w:val="00033B85"/>
    <w:rsid w:val="00042709"/>
    <w:rsid w:val="000505E3"/>
    <w:rsid w:val="00084364"/>
    <w:rsid w:val="000A571D"/>
    <w:rsid w:val="000B38BD"/>
    <w:rsid w:val="000D5838"/>
    <w:rsid w:val="000E0D8F"/>
    <w:rsid w:val="001101CD"/>
    <w:rsid w:val="00112399"/>
    <w:rsid w:val="001314C0"/>
    <w:rsid w:val="00147350"/>
    <w:rsid w:val="00153B17"/>
    <w:rsid w:val="00160EA7"/>
    <w:rsid w:val="00171677"/>
    <w:rsid w:val="00171A2A"/>
    <w:rsid w:val="00172EEF"/>
    <w:rsid w:val="001C2E45"/>
    <w:rsid w:val="001C6CD7"/>
    <w:rsid w:val="001E089F"/>
    <w:rsid w:val="001E1D95"/>
    <w:rsid w:val="001F0F18"/>
    <w:rsid w:val="001F7502"/>
    <w:rsid w:val="00220F67"/>
    <w:rsid w:val="00227282"/>
    <w:rsid w:val="00296564"/>
    <w:rsid w:val="002C5574"/>
    <w:rsid w:val="002C5B25"/>
    <w:rsid w:val="002C6F74"/>
    <w:rsid w:val="002E4D40"/>
    <w:rsid w:val="002F39B6"/>
    <w:rsid w:val="002F3A1C"/>
    <w:rsid w:val="0031304D"/>
    <w:rsid w:val="00314722"/>
    <w:rsid w:val="003167BD"/>
    <w:rsid w:val="003269CC"/>
    <w:rsid w:val="00341B86"/>
    <w:rsid w:val="00343712"/>
    <w:rsid w:val="003733EC"/>
    <w:rsid w:val="003746AB"/>
    <w:rsid w:val="00390AF1"/>
    <w:rsid w:val="00392A80"/>
    <w:rsid w:val="003A3C06"/>
    <w:rsid w:val="003A4B58"/>
    <w:rsid w:val="003B6724"/>
    <w:rsid w:val="003C0586"/>
    <w:rsid w:val="003D14E1"/>
    <w:rsid w:val="003E2882"/>
    <w:rsid w:val="003F0B59"/>
    <w:rsid w:val="004019E3"/>
    <w:rsid w:val="00404680"/>
    <w:rsid w:val="00405222"/>
    <w:rsid w:val="00415BDF"/>
    <w:rsid w:val="00430B37"/>
    <w:rsid w:val="004320C3"/>
    <w:rsid w:val="00436DC8"/>
    <w:rsid w:val="0046431E"/>
    <w:rsid w:val="004734E2"/>
    <w:rsid w:val="004903F4"/>
    <w:rsid w:val="004B3F67"/>
    <w:rsid w:val="00520F37"/>
    <w:rsid w:val="00522A5D"/>
    <w:rsid w:val="005372E8"/>
    <w:rsid w:val="00553175"/>
    <w:rsid w:val="00557A48"/>
    <w:rsid w:val="00560898"/>
    <w:rsid w:val="00565171"/>
    <w:rsid w:val="005811EC"/>
    <w:rsid w:val="005922FC"/>
    <w:rsid w:val="005A12BB"/>
    <w:rsid w:val="005C6C8A"/>
    <w:rsid w:val="005C71AE"/>
    <w:rsid w:val="005D4A79"/>
    <w:rsid w:val="005F586D"/>
    <w:rsid w:val="006256C2"/>
    <w:rsid w:val="0063408C"/>
    <w:rsid w:val="006677AB"/>
    <w:rsid w:val="00677DE5"/>
    <w:rsid w:val="00695A85"/>
    <w:rsid w:val="006B6D10"/>
    <w:rsid w:val="006D4564"/>
    <w:rsid w:val="006F521B"/>
    <w:rsid w:val="00713FA6"/>
    <w:rsid w:val="0071545E"/>
    <w:rsid w:val="00740673"/>
    <w:rsid w:val="0074353C"/>
    <w:rsid w:val="007477A6"/>
    <w:rsid w:val="00767F2A"/>
    <w:rsid w:val="00774768"/>
    <w:rsid w:val="00777A44"/>
    <w:rsid w:val="007920DA"/>
    <w:rsid w:val="00795248"/>
    <w:rsid w:val="007954A6"/>
    <w:rsid w:val="007958E9"/>
    <w:rsid w:val="00796809"/>
    <w:rsid w:val="007C1002"/>
    <w:rsid w:val="007C5372"/>
    <w:rsid w:val="007D7B50"/>
    <w:rsid w:val="007E300D"/>
    <w:rsid w:val="007E6ACB"/>
    <w:rsid w:val="00803AAF"/>
    <w:rsid w:val="0080423C"/>
    <w:rsid w:val="00806CF7"/>
    <w:rsid w:val="008126EF"/>
    <w:rsid w:val="008264A3"/>
    <w:rsid w:val="0083479D"/>
    <w:rsid w:val="0084111E"/>
    <w:rsid w:val="00843FB8"/>
    <w:rsid w:val="00872DCE"/>
    <w:rsid w:val="008801FB"/>
    <w:rsid w:val="008A5DEA"/>
    <w:rsid w:val="008A7A6B"/>
    <w:rsid w:val="008B3261"/>
    <w:rsid w:val="008C1555"/>
    <w:rsid w:val="008D2D3A"/>
    <w:rsid w:val="008D640D"/>
    <w:rsid w:val="00907C11"/>
    <w:rsid w:val="00923ECB"/>
    <w:rsid w:val="00926650"/>
    <w:rsid w:val="009369F8"/>
    <w:rsid w:val="009534C4"/>
    <w:rsid w:val="00962503"/>
    <w:rsid w:val="009725F0"/>
    <w:rsid w:val="009775DA"/>
    <w:rsid w:val="00981934"/>
    <w:rsid w:val="009B36A7"/>
    <w:rsid w:val="009C11C1"/>
    <w:rsid w:val="009C3189"/>
    <w:rsid w:val="00A16428"/>
    <w:rsid w:val="00A17E70"/>
    <w:rsid w:val="00A27A8D"/>
    <w:rsid w:val="00A572AA"/>
    <w:rsid w:val="00A664EF"/>
    <w:rsid w:val="00AB41D5"/>
    <w:rsid w:val="00AE13AE"/>
    <w:rsid w:val="00B16AA7"/>
    <w:rsid w:val="00B34606"/>
    <w:rsid w:val="00B46DB5"/>
    <w:rsid w:val="00B67A99"/>
    <w:rsid w:val="00B717E3"/>
    <w:rsid w:val="00BA0256"/>
    <w:rsid w:val="00BA3373"/>
    <w:rsid w:val="00BB5A6C"/>
    <w:rsid w:val="00BF59CC"/>
    <w:rsid w:val="00C05EFD"/>
    <w:rsid w:val="00C07D6D"/>
    <w:rsid w:val="00C14391"/>
    <w:rsid w:val="00C27A53"/>
    <w:rsid w:val="00C3596F"/>
    <w:rsid w:val="00C5454F"/>
    <w:rsid w:val="00C57B64"/>
    <w:rsid w:val="00C63641"/>
    <w:rsid w:val="00C80592"/>
    <w:rsid w:val="00CB00AD"/>
    <w:rsid w:val="00CB0661"/>
    <w:rsid w:val="00CB246D"/>
    <w:rsid w:val="00CC4F18"/>
    <w:rsid w:val="00CD6CB1"/>
    <w:rsid w:val="00CF1214"/>
    <w:rsid w:val="00D156B6"/>
    <w:rsid w:val="00D27F70"/>
    <w:rsid w:val="00D420AE"/>
    <w:rsid w:val="00D817FF"/>
    <w:rsid w:val="00D9550E"/>
    <w:rsid w:val="00DB7CF7"/>
    <w:rsid w:val="00DD4761"/>
    <w:rsid w:val="00E247F3"/>
    <w:rsid w:val="00E431F7"/>
    <w:rsid w:val="00E60F48"/>
    <w:rsid w:val="00E74C48"/>
    <w:rsid w:val="00E75561"/>
    <w:rsid w:val="00E8102A"/>
    <w:rsid w:val="00E83D28"/>
    <w:rsid w:val="00E86924"/>
    <w:rsid w:val="00E91CCF"/>
    <w:rsid w:val="00EA184D"/>
    <w:rsid w:val="00EA1C5A"/>
    <w:rsid w:val="00ED6F61"/>
    <w:rsid w:val="00EF503A"/>
    <w:rsid w:val="00F017B4"/>
    <w:rsid w:val="00F21966"/>
    <w:rsid w:val="00F27B74"/>
    <w:rsid w:val="00F30B14"/>
    <w:rsid w:val="00F356E5"/>
    <w:rsid w:val="00F40231"/>
    <w:rsid w:val="00F912AA"/>
    <w:rsid w:val="00F9484F"/>
    <w:rsid w:val="00FA27ED"/>
    <w:rsid w:val="00FB3B3C"/>
    <w:rsid w:val="00FC3351"/>
    <w:rsid w:val="00FC3A44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2C9D"/>
  <w15:docId w15:val="{3D6C41DF-FF37-404D-BD57-8CBD32E4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4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ind w:left="44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2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476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6541D4B5D4F8CE99F9E17EC40F0" ma:contentTypeVersion="14" ma:contentTypeDescription="Create a new document." ma:contentTypeScope="" ma:versionID="42621889411bd451ed696eee60943840">
  <xsd:schema xmlns:xsd="http://www.w3.org/2001/XMLSchema" xmlns:xs="http://www.w3.org/2001/XMLSchema" xmlns:p="http://schemas.microsoft.com/office/2006/metadata/properties" xmlns:ns1="http://schemas.microsoft.com/sharepoint/v3" xmlns:ns2="0f774eea-d462-45fc-a2a7-b75e705b9c90" xmlns:ns3="c8b23bf0-14a6-4515-af86-e78cc3fc1768" targetNamespace="http://schemas.microsoft.com/office/2006/metadata/properties" ma:root="true" ma:fieldsID="5f4a196ce3505b73461fd992fd1db798" ns1:_="" ns2:_="" ns3:_="">
    <xsd:import namespace="http://schemas.microsoft.com/sharepoint/v3"/>
    <xsd:import namespace="0f774eea-d462-45fc-a2a7-b75e705b9c90"/>
    <xsd:import namespace="c8b23bf0-14a6-4515-af86-e78cc3fc1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4eea-d462-45fc-a2a7-b75e705b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3bf0-14a6-4515-af86-e78cc3fc17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dc79f0-6936-4b84-a2e8-3fb122b45442}" ma:internalName="TaxCatchAll" ma:showField="CatchAllData" ma:web="c8b23bf0-14a6-4515-af86-e78cc3fc1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3bf0-14a6-4515-af86-e78cc3fc1768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f774eea-d462-45fc-a2a7-b75e705b9c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0238B-2AE2-4472-874C-609CCA706129}"/>
</file>

<file path=customXml/itemProps2.xml><?xml version="1.0" encoding="utf-8"?>
<ds:datastoreItem xmlns:ds="http://schemas.openxmlformats.org/officeDocument/2006/customXml" ds:itemID="{46E860AF-A60F-4BD1-9C1A-2D5484B4E180}"/>
</file>

<file path=customXml/itemProps3.xml><?xml version="1.0" encoding="utf-8"?>
<ds:datastoreItem xmlns:ds="http://schemas.openxmlformats.org/officeDocument/2006/customXml" ds:itemID="{9043E040-A6BB-4E7B-BC54-E68E2052F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372</Words>
  <Characters>1757</Characters>
  <Application>Microsoft Office Word</Application>
  <DocSecurity>0</DocSecurity>
  <Lines>219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Romero Sgt Ely S</dc:creator>
  <cp:lastModifiedBy>Romero Sgt Ely S</cp:lastModifiedBy>
  <cp:revision>184</cp:revision>
  <cp:lastPrinted>2023-07-12T14:24:00Z</cp:lastPrinted>
  <dcterms:created xsi:type="dcterms:W3CDTF">2023-07-11T17:00:00Z</dcterms:created>
  <dcterms:modified xsi:type="dcterms:W3CDTF">2023-07-12T17:01:00Z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2023-07-11T00:00:00Z</vt:filetime>
  </property>
  <property fmtid="{D5CDD505-2E9C-101B-9397-08002B2CF9AE}" pid="4" name="ContentTypeId">
    <vt:lpwstr>0x01010048B416541D4B5D4F8CE99F9E17EC40F0</vt:lpwstr>
  </property>
</Properties>
</file>