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9B52" w14:textId="77777777" w:rsidR="00B56472" w:rsidRPr="003D608D" w:rsidRDefault="00B56472" w:rsidP="00B56472">
      <w:pPr>
        <w:pStyle w:val="DefaultText"/>
        <w:jc w:val="center"/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t>AVIATION QUALIFICATION SUMMARY</w:t>
      </w:r>
    </w:p>
    <w:p w14:paraId="0ED96B97" w14:textId="77777777" w:rsidR="00B56472" w:rsidRPr="003D608D" w:rsidRDefault="00B56472" w:rsidP="00B56472">
      <w:pPr>
        <w:pStyle w:val="DefaultText"/>
        <w:jc w:val="center"/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46012851" w14:textId="157248FE" w:rsidR="00B56472" w:rsidRPr="003D608D" w:rsidRDefault="00B56472" w:rsidP="00B56472">
      <w:pPr>
        <w:pStyle w:val="DefaultText"/>
        <w:rPr>
          <w:rFonts w:ascii="Courier New" w:hAnsi="Courier New" w:cs="Courier New"/>
          <w:b w:val="0"/>
          <w:noProof w:val="0"/>
          <w:sz w:val="20"/>
          <w:lang w:bidi="ar-DZ"/>
        </w:rPr>
      </w:pPr>
      <w:proofErr w:type="gramStart"/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1.  </w:t>
      </w:r>
      <w:r w:rsidR="009B51DC">
        <w:rPr>
          <w:rFonts w:ascii="Courier New" w:hAnsi="Courier New" w:cs="Courier New"/>
          <w:b w:val="0"/>
          <w:noProof w:val="0"/>
          <w:sz w:val="20"/>
          <w:lang w:bidi="ar-DZ"/>
        </w:rPr>
        <w:t>(</w:t>
      </w:r>
      <w:proofErr w:type="gramEnd"/>
      <w:r w:rsidR="009B51DC">
        <w:rPr>
          <w:rFonts w:ascii="Courier New" w:hAnsi="Courier New" w:cs="Courier New"/>
          <w:b w:val="0"/>
          <w:noProof w:val="0"/>
          <w:sz w:val="20"/>
          <w:lang w:bidi="ar-DZ"/>
        </w:rPr>
        <w:t>Name, EDIPI</w:t>
      </w:r>
      <w:r w:rsidR="0059676C">
        <w:rPr>
          <w:rFonts w:ascii="Courier New" w:hAnsi="Courier New" w:cs="Courier New"/>
          <w:b w:val="0"/>
          <w:noProof w:val="0"/>
          <w:sz w:val="20"/>
          <w:lang w:bidi="ar-DZ"/>
        </w:rPr>
        <w:t>/MOS,</w:t>
      </w:r>
      <w:r w:rsidR="00330E09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</w:t>
      </w:r>
      <w:r w:rsidR="0099368D">
        <w:rPr>
          <w:rFonts w:ascii="Courier New" w:hAnsi="Courier New" w:cs="Courier New"/>
          <w:b w:val="0"/>
          <w:noProof w:val="0"/>
          <w:sz w:val="20"/>
          <w:lang w:bidi="ar-DZ"/>
        </w:rPr>
        <w:t>USMCR)</w:t>
      </w:r>
      <w:r w:rsidR="009B51DC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</w:t>
      </w:r>
    </w:p>
    <w:p w14:paraId="35748890" w14:textId="77777777" w:rsidR="00B56472" w:rsidRPr="003D608D" w:rsidRDefault="00B56472" w:rsidP="00B56472">
      <w:pPr>
        <w:pStyle w:val="DefaultText"/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52A7CDAF" w14:textId="60FD89C9" w:rsidR="00B56472" w:rsidRPr="003D608D" w:rsidRDefault="00B56472" w:rsidP="00B56472">
      <w:pPr>
        <w:pStyle w:val="DefaultText"/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2.  Year designated a Naval Aviator (NA)/Naval Flight Officer (NFO):</w:t>
      </w:r>
      <w:r w:rsidR="0013772F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t xml:space="preserve">                   </w:t>
      </w:r>
    </w:p>
    <w:p w14:paraId="0A8A9675" w14:textId="77777777" w:rsidR="00B56472" w:rsidRPr="003D608D" w:rsidRDefault="00B56472" w:rsidP="00B56472">
      <w:pPr>
        <w:pStyle w:val="DefaultText"/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01BABEDB" w14:textId="2E633DF0" w:rsidR="00B56472" w:rsidRPr="003D608D" w:rsidRDefault="00B56472" w:rsidP="00B56472">
      <w:pPr>
        <w:pStyle w:val="DefaultText"/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3.  NA/NFO total military flight time: 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="00330E09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hrs.</w:t>
      </w:r>
    </w:p>
    <w:p w14:paraId="74387B72" w14:textId="77777777" w:rsidR="00B56472" w:rsidRPr="003D608D" w:rsidRDefault="00B56472" w:rsidP="00B56472">
      <w:pPr>
        <w:pStyle w:val="DefaultText"/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35E4C4D8" w14:textId="23F66D03" w:rsidR="00B56472" w:rsidRPr="003D608D" w:rsidRDefault="00B56472" w:rsidP="00B56472">
      <w:pPr>
        <w:pStyle w:val="DefaultText"/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4.  NA total military flying time in rotary wing aircraft (A/C): 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="00330E09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hrs.</w:t>
      </w:r>
    </w:p>
    <w:p w14:paraId="246069C3" w14:textId="77777777" w:rsidR="00B56472" w:rsidRDefault="00B56472" w:rsidP="00B56472">
      <w:pPr>
        <w:pStyle w:val="DefaultText"/>
        <w:tabs>
          <w:tab w:val="left" w:pos="3780"/>
          <w:tab w:val="left" w:pos="6264"/>
          <w:tab w:val="left" w:pos="75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21C628C5" w14:textId="77777777" w:rsidR="00B56472" w:rsidRPr="003D608D" w:rsidRDefault="00B56472" w:rsidP="00B56472">
      <w:pPr>
        <w:pStyle w:val="DefaultText"/>
        <w:tabs>
          <w:tab w:val="left" w:pos="3780"/>
          <w:tab w:val="left" w:pos="6264"/>
          <w:tab w:val="left" w:pos="75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a.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Time breakdown by model:</w:t>
      </w:r>
    </w:p>
    <w:p w14:paraId="4A16D99E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ind w:left="720"/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Type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Hours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Qualification</w:t>
      </w:r>
    </w:p>
    <w:p w14:paraId="37BA16EA" w14:textId="77777777" w:rsidR="009B51DC" w:rsidRPr="003D608D" w:rsidRDefault="009B51DC" w:rsidP="009B51DC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790DEB3E" w14:textId="77777777" w:rsidR="009B51DC" w:rsidRPr="003D608D" w:rsidRDefault="009B51DC" w:rsidP="009B51DC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26069A5E" w14:textId="77777777" w:rsidR="009B51DC" w:rsidRPr="003D608D" w:rsidRDefault="009B51DC" w:rsidP="009B51DC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665CD0E7" w14:textId="77777777" w:rsidR="009B51DC" w:rsidRPr="003D608D" w:rsidRDefault="009B51DC" w:rsidP="009B51DC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6DB07980" w14:textId="2A3ACFAA" w:rsidR="00B56472" w:rsidRPr="003D608D" w:rsidRDefault="00983970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</w:p>
    <w:p w14:paraId="26320522" w14:textId="6E8A074A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5.  NA/NFO total military flying time in jet aircraft: 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hrs.</w:t>
      </w:r>
    </w:p>
    <w:p w14:paraId="67FBB6E6" w14:textId="77777777" w:rsidR="00B56472" w:rsidRDefault="00B56472" w:rsidP="00B56472">
      <w:pPr>
        <w:pStyle w:val="DefaultText"/>
        <w:tabs>
          <w:tab w:val="left" w:pos="3780"/>
          <w:tab w:val="left" w:pos="6264"/>
          <w:tab w:val="left" w:pos="75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3EA495AF" w14:textId="77777777" w:rsidR="00B56472" w:rsidRPr="003D608D" w:rsidRDefault="00B56472" w:rsidP="00B56472">
      <w:pPr>
        <w:pStyle w:val="DefaultText"/>
        <w:tabs>
          <w:tab w:val="left" w:pos="3780"/>
          <w:tab w:val="left" w:pos="6264"/>
          <w:tab w:val="left" w:pos="75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a.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Time breakdown by model:</w:t>
      </w:r>
    </w:p>
    <w:p w14:paraId="4B0F2547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ind w:left="720"/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Type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Hours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Qualification</w:t>
      </w:r>
    </w:p>
    <w:p w14:paraId="1F15F24E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27FD6830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3F92C8B6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7D2ACEB2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6E488809" w14:textId="77777777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6F97A765" w14:textId="6E5533E0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6.  NA/NFO total military flying time in turboprop aircraft: 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hrs.</w:t>
      </w:r>
    </w:p>
    <w:p w14:paraId="27FDBDB6" w14:textId="77777777" w:rsidR="00B56472" w:rsidRDefault="00B56472" w:rsidP="00B56472">
      <w:pPr>
        <w:pStyle w:val="DefaultText"/>
        <w:tabs>
          <w:tab w:val="left" w:pos="3780"/>
          <w:tab w:val="left" w:pos="6264"/>
          <w:tab w:val="left" w:pos="75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4C63B7DF" w14:textId="77777777" w:rsidR="00B56472" w:rsidRPr="003D608D" w:rsidRDefault="00B56472" w:rsidP="00B56472">
      <w:pPr>
        <w:pStyle w:val="DefaultText"/>
        <w:tabs>
          <w:tab w:val="left" w:pos="3780"/>
          <w:tab w:val="left" w:pos="6264"/>
          <w:tab w:val="left" w:pos="75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a.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Time breakdown by model:</w:t>
      </w:r>
    </w:p>
    <w:p w14:paraId="2891CE2A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ind w:left="720"/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Type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Hours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Qualification</w:t>
      </w:r>
    </w:p>
    <w:p w14:paraId="2E6CD7E0" w14:textId="77777777" w:rsidR="00EF36D4" w:rsidRPr="003D608D" w:rsidRDefault="00EF36D4" w:rsidP="00EF36D4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20A2689F" w14:textId="77777777" w:rsidR="00EF36D4" w:rsidRPr="003D608D" w:rsidRDefault="00EF36D4" w:rsidP="00EF36D4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119450BD" w14:textId="77777777" w:rsidR="00EF36D4" w:rsidRPr="003D608D" w:rsidRDefault="00EF36D4" w:rsidP="00EF36D4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01EA2640" w14:textId="77777777" w:rsidR="00EF36D4" w:rsidRPr="003D608D" w:rsidRDefault="00EF36D4" w:rsidP="00EF36D4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39A974D4" w14:textId="77777777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34F3ABED" w14:textId="772E6DF5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7.  NA/NFO total military flying time in training command aircraft as an instructor: 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330E09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hrs.</w:t>
      </w:r>
    </w:p>
    <w:p w14:paraId="031784CF" w14:textId="77777777" w:rsidR="00B56472" w:rsidRDefault="00B56472" w:rsidP="00B56472">
      <w:pPr>
        <w:pStyle w:val="DefaultText"/>
        <w:tabs>
          <w:tab w:val="left" w:pos="3780"/>
          <w:tab w:val="left" w:pos="6264"/>
          <w:tab w:val="left" w:pos="75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384EA748" w14:textId="77777777" w:rsidR="00B56472" w:rsidRPr="003D608D" w:rsidRDefault="00B56472" w:rsidP="00B56472">
      <w:pPr>
        <w:pStyle w:val="DefaultText"/>
        <w:tabs>
          <w:tab w:val="left" w:pos="3780"/>
          <w:tab w:val="left" w:pos="6264"/>
          <w:tab w:val="left" w:pos="75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a.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Time breakdown by model:</w:t>
      </w:r>
    </w:p>
    <w:p w14:paraId="3C7443D5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ind w:left="720"/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Type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Hours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Qualification</w:t>
      </w:r>
    </w:p>
    <w:p w14:paraId="3B989B49" w14:textId="77777777" w:rsidR="00EF36D4" w:rsidRPr="003D608D" w:rsidRDefault="00EF36D4" w:rsidP="00EF36D4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688A1815" w14:textId="77777777" w:rsidR="00EF36D4" w:rsidRPr="003D608D" w:rsidRDefault="00EF36D4" w:rsidP="00EF36D4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14CAD24C" w14:textId="77777777" w:rsidR="00EF36D4" w:rsidRPr="003D608D" w:rsidRDefault="00EF36D4" w:rsidP="00EF36D4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43F259F8" w14:textId="77777777" w:rsidR="00EF36D4" w:rsidRPr="003D608D" w:rsidRDefault="00EF36D4" w:rsidP="00EF36D4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1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7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hrs.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7EC1700A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5DF42831" w14:textId="61E57679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8.  Date last flown military A/C: 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t xml:space="preserve">                     </w:t>
      </w:r>
    </w:p>
    <w:p w14:paraId="7AB6C3AD" w14:textId="77777777" w:rsidR="00B56472" w:rsidRDefault="00B56472" w:rsidP="00B56472">
      <w:pPr>
        <w:pStyle w:val="DefaultText"/>
        <w:tabs>
          <w:tab w:val="left" w:pos="3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</w:p>
    <w:p w14:paraId="507DC8EB" w14:textId="5E8BB20E" w:rsidR="00B56472" w:rsidRPr="003D608D" w:rsidRDefault="00B56472" w:rsidP="00B56472">
      <w:pPr>
        <w:pStyle w:val="DefaultText"/>
        <w:tabs>
          <w:tab w:val="left" w:pos="360"/>
        </w:tabs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a.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Type A/C:  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0491CFFE" w14:textId="77777777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pPr>
    </w:p>
    <w:p w14:paraId="68E4F6F9" w14:textId="55F32721" w:rsidR="00B56472" w:rsidRPr="003D608D" w:rsidRDefault="00B56472" w:rsidP="00B56472">
      <w:pPr>
        <w:pStyle w:val="DefaultText"/>
        <w:tabs>
          <w:tab w:val="left" w:pos="3780"/>
          <w:tab w:val="left" w:pos="6675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9.  Date last flown in training command A/C:  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</w:p>
    <w:p w14:paraId="32E39509" w14:textId="77777777" w:rsidR="00B56472" w:rsidRDefault="00B56472" w:rsidP="00B56472">
      <w:pPr>
        <w:pStyle w:val="DefaultText"/>
        <w:tabs>
          <w:tab w:val="left" w:pos="3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</w:p>
    <w:p w14:paraId="5FD9474B" w14:textId="2CAAFE00" w:rsidR="00B56472" w:rsidRPr="003D608D" w:rsidRDefault="00B56472" w:rsidP="00B56472">
      <w:pPr>
        <w:pStyle w:val="DefaultText"/>
        <w:tabs>
          <w:tab w:val="left" w:pos="3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a.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Type A/C:  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2D90FDF6" w14:textId="77777777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t xml:space="preserve"> </w:t>
      </w:r>
    </w:p>
    <w:p w14:paraId="2E6B878E" w14:textId="77777777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6E3C2D79" w14:textId="20B70691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lastRenderedPageBreak/>
        <w:t xml:space="preserve">10.  Civilian total flight time: 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="0069186F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hrs.</w:t>
      </w:r>
    </w:p>
    <w:p w14:paraId="15A96176" w14:textId="77777777" w:rsidR="00B56472" w:rsidRDefault="00B56472" w:rsidP="00B56472">
      <w:pPr>
        <w:pStyle w:val="DefaultText"/>
        <w:tabs>
          <w:tab w:val="left" w:pos="3780"/>
          <w:tab w:val="left" w:pos="6264"/>
          <w:tab w:val="left" w:pos="75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1E0CB1ED" w14:textId="2CD5373F" w:rsidR="00B56472" w:rsidRPr="003D608D" w:rsidRDefault="00B56472" w:rsidP="00B56472">
      <w:pPr>
        <w:pStyle w:val="DefaultText"/>
        <w:tabs>
          <w:tab w:val="left" w:pos="3780"/>
          <w:tab w:val="left" w:pos="6264"/>
          <w:tab w:val="left" w:pos="756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 a.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Time breakdown by model:</w:t>
      </w:r>
      <w:r w:rsidR="0078591C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N/A</w:t>
      </w:r>
    </w:p>
    <w:p w14:paraId="6812A491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ind w:left="720"/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Type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Hours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 xml:space="preserve">    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  <w:t>Qualification</w:t>
      </w:r>
    </w:p>
    <w:p w14:paraId="2E4035DA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3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1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705ECA9A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3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5"/>
            <w:enabled/>
            <w:calcOnExit w:val="0"/>
            <w:textInput>
              <w:maxLength w:val="1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7F8F710D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3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5"/>
            <w:enabled/>
            <w:calcOnExit w:val="0"/>
            <w:textInput>
              <w:maxLength w:val="1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4"/>
            <w:enabled/>
            <w:calcOnExit w:val="0"/>
            <w:textInput/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3CF0EA59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3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5"/>
            <w:enabled/>
            <w:calcOnExit w:val="0"/>
            <w:textInput>
              <w:maxLength w:val="1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5"/>
            <w:enabled/>
            <w:calcOnExit w:val="0"/>
            <w:textInput/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015B1E18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3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4"/>
            <w:enabled/>
            <w:calcOnExit w:val="0"/>
            <w:textInput>
              <w:maxLength w:val="1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1F9E3651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3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5"/>
            <w:enabled/>
            <w:calcOnExit w:val="0"/>
            <w:textInput>
              <w:maxLength w:val="1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139692BA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3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5"/>
            <w:enabled/>
            <w:calcOnExit w:val="0"/>
            <w:textInput>
              <w:maxLength w:val="1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4"/>
            <w:enabled/>
            <w:calcOnExit w:val="0"/>
            <w:textInput/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1287AB9F" w14:textId="77777777" w:rsidR="00B56472" w:rsidRPr="003D608D" w:rsidRDefault="00B56472" w:rsidP="00B56472">
      <w:pPr>
        <w:pStyle w:val="DefaultText"/>
        <w:tabs>
          <w:tab w:val="left" w:pos="720"/>
          <w:tab w:val="left" w:pos="2880"/>
          <w:tab w:val="left" w:pos="3780"/>
          <w:tab w:val="left" w:pos="504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3"/>
            <w:enabled/>
            <w:calcOnExit w:val="0"/>
            <w:textInput>
              <w:maxLength w:val="35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55"/>
            <w:enabled/>
            <w:calcOnExit w:val="0"/>
            <w:textInput>
              <w:maxLength w:val="10"/>
            </w:textInput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5"/>
            <w:enabled/>
            <w:calcOnExit w:val="0"/>
            <w:textInput/>
          </w:ffData>
        </w:fldCha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79CFBDE0" w14:textId="77777777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31B42B08" w14:textId="7B2C86F1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11.  Date last flown civilian A/C:  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67E39C4F" w14:textId="77777777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21F06AB4" w14:textId="60D5BE9E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 xml:space="preserve">     a. 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Type A/C:  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="0069186F"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</w:p>
    <w:p w14:paraId="1F3A335D" w14:textId="77777777" w:rsidR="00B56472" w:rsidRPr="003D608D" w:rsidRDefault="00B56472" w:rsidP="00B56472">
      <w:pPr>
        <w:pStyle w:val="DefaultText"/>
        <w:tabs>
          <w:tab w:val="left" w:pos="3780"/>
        </w:tabs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16D14490" w14:textId="4FF16307" w:rsidR="00B56472" w:rsidRPr="003D608D" w:rsidRDefault="00B56472" w:rsidP="00B56472">
      <w:pPr>
        <w:pStyle w:val="DefaultText"/>
        <w:rPr>
          <w:rFonts w:ascii="Courier New" w:hAnsi="Courier New" w:cs="Courier New"/>
          <w:b w:val="0"/>
          <w:noProof w:val="0"/>
          <w:sz w:val="20"/>
          <w:lang w:bidi="ar-DZ"/>
        </w:rPr>
      </w:pP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12.  I </w:t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instrText xml:space="preserve"> FORMCHECKBOX </w:instrText>
      </w:r>
      <w:r w:rsidR="0099368D">
        <w:rPr>
          <w:rFonts w:ascii="Courier New" w:hAnsi="Courier New" w:cs="Courier New"/>
          <w:b w:val="0"/>
          <w:noProof w:val="0"/>
          <w:sz w:val="20"/>
          <w:lang w:bidi="ar-DZ"/>
        </w:rPr>
      </w:r>
      <w:r w:rsidR="0099368D">
        <w:rPr>
          <w:rFonts w:ascii="Courier New" w:hAnsi="Courier New" w:cs="Courier New"/>
          <w:b w:val="0"/>
          <w:noProof w:val="0"/>
          <w:sz w:val="20"/>
          <w:lang w:bidi="ar-DZ"/>
        </w:rPr>
        <w:fldChar w:fldCharType="separate"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fldChar w:fldCharType="end"/>
      </w:r>
      <w:bookmarkEnd w:id="0"/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have </w:t>
      </w:r>
      <w:r w:rsidR="00330E09" w:rsidRPr="003D608D">
        <w:rPr>
          <w:rFonts w:ascii="Courier New" w:hAnsi="Courier New" w:cs="Courier New"/>
          <w:b w:val="0"/>
          <w:noProof w:val="0"/>
          <w:sz w:val="20"/>
          <w:lang w:bidi="ar-DZ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30E09" w:rsidRPr="003D608D">
        <w:rPr>
          <w:rFonts w:ascii="Courier New" w:hAnsi="Courier New" w:cs="Courier New"/>
          <w:b w:val="0"/>
          <w:noProof w:val="0"/>
          <w:sz w:val="20"/>
          <w:lang w:bidi="ar-DZ"/>
        </w:rPr>
        <w:instrText xml:space="preserve"> FORMCHECKBOX </w:instrText>
      </w:r>
      <w:r w:rsidR="00330E09">
        <w:rPr>
          <w:rFonts w:ascii="Courier New" w:hAnsi="Courier New" w:cs="Courier New"/>
          <w:b w:val="0"/>
          <w:noProof w:val="0"/>
          <w:sz w:val="20"/>
          <w:lang w:bidi="ar-DZ"/>
        </w:rPr>
      </w:r>
      <w:r w:rsidR="00330E09">
        <w:rPr>
          <w:rFonts w:ascii="Courier New" w:hAnsi="Courier New" w:cs="Courier New"/>
          <w:b w:val="0"/>
          <w:noProof w:val="0"/>
          <w:sz w:val="20"/>
          <w:lang w:bidi="ar-DZ"/>
        </w:rPr>
        <w:fldChar w:fldCharType="separate"/>
      </w:r>
      <w:r w:rsidR="00330E09" w:rsidRPr="003D608D">
        <w:rPr>
          <w:rFonts w:ascii="Courier New" w:hAnsi="Courier New" w:cs="Courier New"/>
          <w:b w:val="0"/>
          <w:noProof w:val="0"/>
          <w:sz w:val="20"/>
          <w:lang w:bidi="ar-DZ"/>
        </w:rPr>
        <w:fldChar w:fldCharType="end"/>
      </w:r>
      <w:proofErr w:type="spellStart"/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have</w:t>
      </w:r>
      <w:proofErr w:type="spellEnd"/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 xml:space="preserve"> not had an aviation mishap in which my actions were deemed to be causal factors.  Date of mishap: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begin">
          <w:ffData>
            <w:name w:val="Text91"/>
            <w:enabled/>
            <w:calcOnExit w:val="0"/>
            <w:textInput>
              <w:maxLength w:val="9"/>
            </w:textInput>
          </w:ffData>
        </w:fldChar>
      </w:r>
      <w:bookmarkStart w:id="1" w:name="Text91"/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instrText xml:space="preserve"> FORMTEXT </w:instrTex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separate"/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Times New Roman" w:cs="Courier New"/>
          <w:b w:val="0"/>
          <w:noProof w:val="0"/>
          <w:sz w:val="20"/>
          <w:u w:val="single"/>
          <w:lang w:bidi="ar-DZ"/>
        </w:rPr>
        <w:t> </w:t>
      </w:r>
      <w:r w:rsidRPr="003D608D">
        <w:rPr>
          <w:rFonts w:ascii="Courier New" w:hAnsi="Courier New" w:cs="Courier New"/>
          <w:b w:val="0"/>
          <w:noProof w:val="0"/>
          <w:sz w:val="20"/>
          <w:u w:val="single"/>
          <w:lang w:bidi="ar-DZ"/>
        </w:rPr>
        <w:fldChar w:fldCharType="end"/>
      </w:r>
      <w:bookmarkEnd w:id="1"/>
    </w:p>
    <w:p w14:paraId="7540109E" w14:textId="77777777" w:rsidR="00B56472" w:rsidRPr="003D608D" w:rsidRDefault="00B56472" w:rsidP="00B56472">
      <w:pPr>
        <w:pStyle w:val="DefaultText"/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35CA621A" w14:textId="51F3D93D" w:rsidR="00B56472" w:rsidRPr="003D608D" w:rsidRDefault="00B56472" w:rsidP="00B56472">
      <w:pPr>
        <w:pStyle w:val="Style35001908"/>
        <w:tabs>
          <w:tab w:val="left" w:pos="525"/>
          <w:tab w:val="left" w:pos="4485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240" w:lineRule="atLeast"/>
        <w:rPr>
          <w:rFonts w:ascii="Courier New" w:hAnsi="Courier New" w:cs="Courier New"/>
          <w:b w:val="0"/>
          <w:bCs w:val="0"/>
          <w:szCs w:val="20"/>
          <w:lang w:bidi="ar-DZ"/>
        </w:rPr>
      </w:pPr>
      <w:r>
        <w:rPr>
          <w:rFonts w:ascii="Courier New" w:hAnsi="Courier New" w:cs="Courier New"/>
          <w:b w:val="0"/>
          <w:bCs w:val="0"/>
          <w:szCs w:val="20"/>
          <w:lang w:bidi="ar-DZ"/>
        </w:rPr>
        <w:t xml:space="preserve">13.  </w:t>
      </w:r>
      <w:r w:rsidRPr="003D608D">
        <w:rPr>
          <w:rFonts w:ascii="Courier New" w:hAnsi="Courier New" w:cs="Courier New"/>
          <w:b w:val="0"/>
          <w:bCs w:val="0"/>
          <w:szCs w:val="20"/>
          <w:lang w:bidi="ar-DZ"/>
        </w:rPr>
        <w:t xml:space="preserve">Summary of mishap(s) and factors involved: </w:t>
      </w:r>
      <w:r w:rsidR="0069186F" w:rsidRPr="003D608D">
        <w:rPr>
          <w:rFonts w:ascii="Courier New" w:hAnsi="Courier New" w:cs="Courier New"/>
          <w:b w:val="0"/>
          <w:u w:val="single"/>
          <w:lang w:bidi="ar-DZ"/>
        </w:rPr>
        <w:fldChar w:fldCharType="begin">
          <w:ffData>
            <w:name w:val="Text92"/>
            <w:enabled/>
            <w:calcOnExit w:val="0"/>
            <w:textInput>
              <w:maxLength w:val="30"/>
            </w:textInput>
          </w:ffData>
        </w:fldChar>
      </w:r>
      <w:r w:rsidR="0069186F" w:rsidRPr="003D608D">
        <w:rPr>
          <w:rFonts w:ascii="Courier New" w:hAnsi="Courier New" w:cs="Courier New"/>
          <w:b w:val="0"/>
          <w:u w:val="single"/>
          <w:lang w:bidi="ar-DZ"/>
        </w:rPr>
        <w:instrText xml:space="preserve"> FORMTEXT </w:instrText>
      </w:r>
      <w:r w:rsidR="0069186F" w:rsidRPr="003D608D">
        <w:rPr>
          <w:rFonts w:ascii="Courier New" w:hAnsi="Courier New" w:cs="Courier New"/>
          <w:b w:val="0"/>
          <w:u w:val="single"/>
          <w:lang w:bidi="ar-DZ"/>
        </w:rPr>
      </w:r>
      <w:r w:rsidR="0069186F" w:rsidRPr="003D608D">
        <w:rPr>
          <w:rFonts w:ascii="Courier New" w:hAnsi="Courier New" w:cs="Courier New"/>
          <w:b w:val="0"/>
          <w:u w:val="single"/>
          <w:lang w:bidi="ar-DZ"/>
        </w:rPr>
        <w:fldChar w:fldCharType="separate"/>
      </w:r>
      <w:r w:rsidR="0069186F" w:rsidRPr="003D608D">
        <w:rPr>
          <w:rFonts w:ascii="Courier New" w:hAnsi="Times New Roman" w:cs="Courier New"/>
          <w:b w:val="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u w:val="single"/>
          <w:lang w:bidi="ar-DZ"/>
        </w:rPr>
        <w:t> </w:t>
      </w:r>
      <w:r w:rsidR="0069186F" w:rsidRPr="003D608D">
        <w:rPr>
          <w:rFonts w:ascii="Courier New" w:hAnsi="Times New Roman" w:cs="Courier New"/>
          <w:b w:val="0"/>
          <w:u w:val="single"/>
          <w:lang w:bidi="ar-DZ"/>
        </w:rPr>
        <w:t> </w:t>
      </w:r>
      <w:r w:rsidR="0069186F" w:rsidRPr="003D608D">
        <w:rPr>
          <w:rFonts w:ascii="Courier New" w:hAnsi="Courier New" w:cs="Courier New"/>
          <w:b w:val="0"/>
          <w:u w:val="single"/>
          <w:lang w:bidi="ar-DZ"/>
        </w:rPr>
        <w:fldChar w:fldCharType="end"/>
      </w:r>
      <w:r w:rsidRPr="003D608D">
        <w:rPr>
          <w:rFonts w:ascii="Courier New" w:hAnsi="Courier New" w:cs="Courier New"/>
          <w:b w:val="0"/>
          <w:bCs w:val="0"/>
          <w:szCs w:val="20"/>
          <w:lang w:bidi="ar-DZ"/>
        </w:rPr>
        <w:t>.</w:t>
      </w:r>
    </w:p>
    <w:p w14:paraId="30225E15" w14:textId="77777777" w:rsidR="00B56472" w:rsidRPr="003D608D" w:rsidRDefault="00B56472" w:rsidP="00B56472">
      <w:pPr>
        <w:pStyle w:val="Style35001908"/>
        <w:tabs>
          <w:tab w:val="left" w:pos="525"/>
          <w:tab w:val="left" w:pos="4485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240" w:lineRule="atLeast"/>
        <w:rPr>
          <w:rFonts w:ascii="Courier New" w:hAnsi="Courier New" w:cs="Courier New"/>
          <w:b w:val="0"/>
          <w:bCs w:val="0"/>
          <w:szCs w:val="20"/>
          <w:lang w:bidi="ar-DZ"/>
        </w:rPr>
      </w:pPr>
    </w:p>
    <w:p w14:paraId="31800EEA" w14:textId="77777777" w:rsidR="00B56472" w:rsidRDefault="00B56472" w:rsidP="00B56472">
      <w:pPr>
        <w:pStyle w:val="DefaultText"/>
        <w:ind w:left="4680" w:hanging="4680"/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18C90532" w14:textId="77777777" w:rsidR="00B56472" w:rsidRDefault="00B56472" w:rsidP="00B56472">
      <w:pPr>
        <w:pStyle w:val="DefaultText"/>
        <w:ind w:left="4680" w:hanging="4680"/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72D90F00" w14:textId="77777777" w:rsidR="00B56472" w:rsidRDefault="00B56472" w:rsidP="00B56472">
      <w:pPr>
        <w:pStyle w:val="DefaultText"/>
        <w:ind w:left="4680" w:hanging="4680"/>
        <w:rPr>
          <w:rFonts w:ascii="Courier New" w:hAnsi="Courier New" w:cs="Courier New"/>
          <w:b w:val="0"/>
          <w:noProof w:val="0"/>
          <w:sz w:val="20"/>
          <w:lang w:bidi="ar-DZ"/>
        </w:rPr>
      </w:pPr>
    </w:p>
    <w:p w14:paraId="0C2169EA" w14:textId="77777777" w:rsidR="00B56472" w:rsidRDefault="00B56472" w:rsidP="00B56472">
      <w:pPr>
        <w:pStyle w:val="DefaultText"/>
        <w:ind w:left="4680" w:hanging="4680"/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_</w:t>
      </w:r>
      <w:r>
        <w:rPr>
          <w:rFonts w:ascii="Courier New" w:hAnsi="Courier New" w:cs="Courier New"/>
          <w:b w:val="0"/>
          <w:noProof w:val="0"/>
          <w:sz w:val="20"/>
          <w:lang w:bidi="ar-DZ"/>
        </w:rPr>
        <w:t>____________________</w:t>
      </w:r>
    </w:p>
    <w:p w14:paraId="78E8F3AC" w14:textId="77777777" w:rsidR="00B56472" w:rsidRPr="003D608D" w:rsidRDefault="00B56472" w:rsidP="00B56472">
      <w:pPr>
        <w:pStyle w:val="DefaultText"/>
        <w:ind w:left="4680" w:hanging="4680"/>
        <w:rPr>
          <w:rFonts w:ascii="Courier New" w:hAnsi="Courier New" w:cs="Courier New"/>
          <w:b w:val="0"/>
          <w:noProof w:val="0"/>
          <w:sz w:val="20"/>
          <w:lang w:bidi="ar-DZ"/>
        </w:rPr>
      </w:pPr>
      <w:r>
        <w:rPr>
          <w:rFonts w:ascii="Courier New" w:hAnsi="Courier New" w:cs="Courier New"/>
          <w:b w:val="0"/>
          <w:noProof w:val="0"/>
          <w:sz w:val="20"/>
          <w:lang w:bidi="ar-DZ"/>
        </w:rPr>
        <w:tab/>
      </w:r>
      <w:r w:rsidRPr="003D608D">
        <w:rPr>
          <w:rFonts w:ascii="Courier New" w:hAnsi="Courier New" w:cs="Courier New"/>
          <w:b w:val="0"/>
          <w:noProof w:val="0"/>
          <w:sz w:val="20"/>
          <w:lang w:bidi="ar-DZ"/>
        </w:rPr>
        <w:t>(signature)</w:t>
      </w:r>
    </w:p>
    <w:p w14:paraId="1BD8FA22" w14:textId="77777777" w:rsidR="00B56472" w:rsidRPr="003D608D" w:rsidRDefault="00B56472" w:rsidP="00B56472">
      <w:pPr>
        <w:pStyle w:val="Style35001908"/>
        <w:tabs>
          <w:tab w:val="left" w:pos="525"/>
          <w:tab w:val="left" w:pos="4485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240" w:lineRule="atLeast"/>
        <w:rPr>
          <w:rFonts w:ascii="Courier New" w:hAnsi="Courier New" w:cs="Courier New"/>
          <w:b w:val="0"/>
          <w:bCs w:val="0"/>
          <w:szCs w:val="20"/>
          <w:lang w:bidi="ar-DZ"/>
        </w:rPr>
      </w:pPr>
    </w:p>
    <w:p w14:paraId="6E00AC83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2AE70657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7BEB0F0B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03AD183A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22872D08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36D75C15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7EF452BD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7E1716F1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56D8062C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3871B21B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7CCA93C4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0293BDDE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78E7A445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6995D4DE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3414257C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03EEE1EA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7E5D75A4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62771827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0DE66883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5B4422FC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5FFEFCA1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542E9995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1AC6D4F4" w14:textId="77777777" w:rsidR="00B56472" w:rsidRPr="003D608D" w:rsidRDefault="00B56472" w:rsidP="00B56472">
      <w:pPr>
        <w:rPr>
          <w:rFonts w:ascii="Courier New" w:hAnsi="Courier New" w:cs="Courier New"/>
          <w:sz w:val="20"/>
          <w:szCs w:val="20"/>
          <w:lang w:bidi="ar-DZ"/>
        </w:rPr>
      </w:pPr>
    </w:p>
    <w:p w14:paraId="58E456BA" w14:textId="77777777" w:rsidR="0044497B" w:rsidRDefault="0044497B"/>
    <w:sectPr w:rsidR="0044497B" w:rsidSect="00444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s Gothic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E01"/>
    <w:multiLevelType w:val="hybridMultilevel"/>
    <w:tmpl w:val="B8DAF570"/>
    <w:lvl w:ilvl="0" w:tplc="FF8A1DC6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32437BC0"/>
    <w:multiLevelType w:val="hybridMultilevel"/>
    <w:tmpl w:val="1FAED0CA"/>
    <w:lvl w:ilvl="0" w:tplc="0409000F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6080C68"/>
    <w:multiLevelType w:val="hybridMultilevel"/>
    <w:tmpl w:val="5D86490C"/>
    <w:lvl w:ilvl="0" w:tplc="39EA1560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3A410C4B"/>
    <w:multiLevelType w:val="hybridMultilevel"/>
    <w:tmpl w:val="0E123F3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535BB8"/>
    <w:multiLevelType w:val="hybridMultilevel"/>
    <w:tmpl w:val="E81ACF3E"/>
    <w:lvl w:ilvl="0" w:tplc="2B387A72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5F16222C"/>
    <w:multiLevelType w:val="hybridMultilevel"/>
    <w:tmpl w:val="974854C4"/>
    <w:lvl w:ilvl="0" w:tplc="C144F520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536310398">
    <w:abstractNumId w:val="1"/>
  </w:num>
  <w:num w:numId="2" w16cid:durableId="1153571722">
    <w:abstractNumId w:val="3"/>
  </w:num>
  <w:num w:numId="3" w16cid:durableId="980377961">
    <w:abstractNumId w:val="5"/>
  </w:num>
  <w:num w:numId="4" w16cid:durableId="1258367297">
    <w:abstractNumId w:val="2"/>
  </w:num>
  <w:num w:numId="5" w16cid:durableId="519928681">
    <w:abstractNumId w:val="4"/>
  </w:num>
  <w:num w:numId="6" w16cid:durableId="202416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72"/>
    <w:rsid w:val="0013772F"/>
    <w:rsid w:val="00197DF1"/>
    <w:rsid w:val="002F04CE"/>
    <w:rsid w:val="00330E09"/>
    <w:rsid w:val="0044497B"/>
    <w:rsid w:val="0059676C"/>
    <w:rsid w:val="0069186F"/>
    <w:rsid w:val="006C49EE"/>
    <w:rsid w:val="0078591C"/>
    <w:rsid w:val="00983970"/>
    <w:rsid w:val="0099368D"/>
    <w:rsid w:val="009B51DC"/>
    <w:rsid w:val="00B56472"/>
    <w:rsid w:val="00D306E6"/>
    <w:rsid w:val="00DA10B8"/>
    <w:rsid w:val="00DC4BAF"/>
    <w:rsid w:val="00E91A15"/>
    <w:rsid w:val="00EF36D4"/>
    <w:rsid w:val="00F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3FB1C"/>
  <w15:docId w15:val="{258D951B-6629-4488-861C-CB691125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B56472"/>
    <w:rPr>
      <w:rFonts w:ascii="News Gothic" w:hAnsi="News Gothic"/>
      <w:b/>
      <w:noProof/>
      <w:szCs w:val="20"/>
    </w:rPr>
  </w:style>
  <w:style w:type="paragraph" w:customStyle="1" w:styleId="Style35001908">
    <w:name w:val="Style35001908"/>
    <w:rsid w:val="00B564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thomas.a.boggs</dc:creator>
  <cp:lastModifiedBy>Bogaczyk MSgt Gregory</cp:lastModifiedBy>
  <cp:revision>8</cp:revision>
  <dcterms:created xsi:type="dcterms:W3CDTF">2025-03-04T12:38:00Z</dcterms:created>
  <dcterms:modified xsi:type="dcterms:W3CDTF">2025-03-04T12:47:00Z</dcterms:modified>
</cp:coreProperties>
</file>